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74"/>
        <w:gridCol w:w="1542"/>
        <w:gridCol w:w="1917"/>
        <w:gridCol w:w="1761"/>
        <w:gridCol w:w="4796"/>
        <w:gridCol w:w="2910"/>
      </w:tblGrid>
      <w:tr w:rsidR="00E02893" w:rsidRPr="00963DC3" w:rsidTr="00B9154D">
        <w:trPr>
          <w:trHeight w:val="450"/>
        </w:trPr>
        <w:tc>
          <w:tcPr>
            <w:tcW w:w="14400" w:type="dxa"/>
            <w:gridSpan w:val="6"/>
          </w:tcPr>
          <w:p w:rsidR="00E02893" w:rsidRPr="00963DC3" w:rsidRDefault="00E02893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DC3">
              <w:rPr>
                <w:rFonts w:ascii="Times New Roman" w:hAnsi="Times New Roman" w:cs="Times New Roman"/>
                <w:sz w:val="28"/>
                <w:szCs w:val="28"/>
              </w:rPr>
              <w:t>Театральное отделение МБУ ДО ШИ им. М.А. Балакирева</w:t>
            </w:r>
          </w:p>
          <w:p w:rsidR="00E02893" w:rsidRPr="00963DC3" w:rsidRDefault="00E02893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3DC3">
              <w:rPr>
                <w:rFonts w:ascii="Times New Roman" w:hAnsi="Times New Roman" w:cs="Times New Roman"/>
                <w:sz w:val="28"/>
                <w:szCs w:val="28"/>
              </w:rPr>
              <w:t>Преподаватель – Левкович Оксана Романовна</w:t>
            </w:r>
          </w:p>
          <w:p w:rsidR="00E02893" w:rsidRPr="00963DC3" w:rsidRDefault="000709C3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– 13.04.2020-18</w:t>
            </w:r>
            <w:r w:rsidR="00E02893" w:rsidRPr="00963DC3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E02893" w:rsidRPr="00963DC3" w:rsidTr="001E3183">
        <w:tc>
          <w:tcPr>
            <w:tcW w:w="1474" w:type="dxa"/>
          </w:tcPr>
          <w:p w:rsidR="00E02893" w:rsidRPr="00963DC3" w:rsidRDefault="00E02893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3DC3">
              <w:rPr>
                <w:rFonts w:ascii="Times New Roman" w:hAnsi="Times New Roman" w:cs="Times New Roman"/>
                <w:sz w:val="24"/>
                <w:szCs w:val="24"/>
              </w:rPr>
              <w:t>Класс/ программа</w:t>
            </w:r>
          </w:p>
        </w:tc>
        <w:tc>
          <w:tcPr>
            <w:tcW w:w="1542" w:type="dxa"/>
          </w:tcPr>
          <w:p w:rsidR="00E02893" w:rsidRPr="00963DC3" w:rsidRDefault="00E02893" w:rsidP="00F94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DC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E02893" w:rsidRPr="00963DC3" w:rsidRDefault="00E02893" w:rsidP="00F94A8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</w:tcPr>
          <w:p w:rsidR="00E02893" w:rsidRPr="00963DC3" w:rsidRDefault="00E02893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DC3"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  <w:proofErr w:type="gramStart"/>
            <w:r w:rsidRPr="00963DC3">
              <w:rPr>
                <w:rFonts w:ascii="Times New Roman" w:hAnsi="Times New Roman" w:cs="Times New Roman"/>
                <w:sz w:val="24"/>
                <w:szCs w:val="24"/>
              </w:rPr>
              <w:t>дистанционного</w:t>
            </w:r>
            <w:proofErr w:type="gramEnd"/>
          </w:p>
          <w:p w:rsidR="00E02893" w:rsidRPr="00963DC3" w:rsidRDefault="00E02893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DC3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  <w:p w:rsidR="00E02893" w:rsidRPr="00963DC3" w:rsidRDefault="00E02893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1" w:type="dxa"/>
          </w:tcPr>
          <w:p w:rsidR="00E02893" w:rsidRPr="00963DC3" w:rsidRDefault="00E02893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3DC3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4796" w:type="dxa"/>
          </w:tcPr>
          <w:p w:rsidR="00E02893" w:rsidRPr="00634E3A" w:rsidRDefault="00E02893" w:rsidP="001E5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E3A">
              <w:rPr>
                <w:rFonts w:ascii="Times New Roman" w:hAnsi="Times New Roman" w:cs="Times New Roman"/>
                <w:sz w:val="24"/>
                <w:szCs w:val="24"/>
              </w:rPr>
              <w:t>Задание на сайте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формате файлов</w:t>
            </w:r>
          </w:p>
          <w:p w:rsidR="00E02893" w:rsidRDefault="00E02893" w:rsidP="001E5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E3A">
              <w:rPr>
                <w:rFonts w:ascii="Times New Roman" w:hAnsi="Times New Roman" w:cs="Times New Roman"/>
                <w:sz w:val="24"/>
                <w:szCs w:val="24"/>
              </w:rPr>
              <w:t>(вкладка «Учащимся» - «Левкович»)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:rsidR="00E02893" w:rsidRPr="00963DC3" w:rsidRDefault="00E02893" w:rsidP="001E5BA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910" w:type="dxa"/>
          </w:tcPr>
          <w:p w:rsidR="00E02893" w:rsidRPr="00963DC3" w:rsidRDefault="00E02893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3DC3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E02893" w:rsidRPr="000709C3" w:rsidTr="001E3183">
        <w:tc>
          <w:tcPr>
            <w:tcW w:w="1474" w:type="dxa"/>
          </w:tcPr>
          <w:p w:rsidR="00E02893" w:rsidRPr="00963DC3" w:rsidRDefault="00E02893" w:rsidP="007D5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DC3">
              <w:rPr>
                <w:rFonts w:ascii="Times New Roman" w:hAnsi="Times New Roman" w:cs="Times New Roman"/>
                <w:sz w:val="24"/>
                <w:szCs w:val="24"/>
              </w:rPr>
              <w:t>1(5) ДПОП</w:t>
            </w:r>
          </w:p>
        </w:tc>
        <w:tc>
          <w:tcPr>
            <w:tcW w:w="1542" w:type="dxa"/>
          </w:tcPr>
          <w:p w:rsidR="00E02893" w:rsidRPr="00963DC3" w:rsidRDefault="00E02893" w:rsidP="007D5C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DC3">
              <w:rPr>
                <w:rFonts w:ascii="Times New Roman" w:hAnsi="Times New Roman" w:cs="Times New Roman"/>
                <w:sz w:val="24"/>
                <w:szCs w:val="24"/>
              </w:rPr>
              <w:t>Беседы об искусстве</w:t>
            </w:r>
          </w:p>
        </w:tc>
        <w:tc>
          <w:tcPr>
            <w:tcW w:w="1917" w:type="dxa"/>
          </w:tcPr>
          <w:p w:rsidR="00E02893" w:rsidRPr="00963DC3" w:rsidRDefault="00E02893" w:rsidP="007D5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3DC3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963DC3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761" w:type="dxa"/>
          </w:tcPr>
          <w:p w:rsidR="00E02893" w:rsidRPr="00963DC3" w:rsidRDefault="00E02893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Искусство Древнего Китая</w:t>
            </w:r>
          </w:p>
        </w:tc>
        <w:tc>
          <w:tcPr>
            <w:tcW w:w="4796" w:type="dxa"/>
          </w:tcPr>
          <w:p w:rsidR="00E02893" w:rsidRDefault="00E02893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1(5) театр </w:t>
            </w:r>
            <w:r w:rsidR="00970FBB">
              <w:rPr>
                <w:rFonts w:ascii="Times New Roman" w:hAnsi="Times New Roman" w:cs="Times New Roman"/>
              </w:rPr>
              <w:t>беседы (задание)</w:t>
            </w:r>
          </w:p>
          <w:p w:rsidR="00E02893" w:rsidRDefault="00970FBB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1(5) театр искусство Китая презентация</w:t>
            </w:r>
          </w:p>
          <w:p w:rsidR="00E02893" w:rsidRDefault="000709C3" w:rsidP="00407FF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выполнения – 18</w:t>
            </w:r>
            <w:r w:rsidR="00E02893">
              <w:rPr>
                <w:rFonts w:ascii="Times New Roman" w:hAnsi="Times New Roman"/>
              </w:rPr>
              <w:t>.04.2020</w:t>
            </w:r>
          </w:p>
          <w:p w:rsidR="00E02893" w:rsidRPr="00963DC3" w:rsidRDefault="00E02893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  <w:vMerge w:val="restart"/>
          </w:tcPr>
          <w:p w:rsidR="00E02893" w:rsidRPr="00963DC3" w:rsidRDefault="00E02893" w:rsidP="00AE4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DC3">
              <w:rPr>
                <w:rFonts w:ascii="Times New Roman" w:hAnsi="Times New Roman" w:cs="Times New Roman"/>
                <w:sz w:val="24"/>
                <w:szCs w:val="24"/>
              </w:rPr>
              <w:t xml:space="preserve">Аудио или видео файл с помощью любых средств ИКТ. Материалы можно отправить: на </w:t>
            </w:r>
            <w:proofErr w:type="spellStart"/>
            <w:r w:rsidRPr="00963DC3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963DC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63DC3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  <w:r w:rsidRPr="00963DC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hyperlink r:id="rId4" w:history="1">
              <w:r w:rsidRPr="00963DC3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levkovichoxana</w:t>
              </w:r>
              <w:r w:rsidRPr="00963DC3">
                <w:rPr>
                  <w:rStyle w:val="aa"/>
                  <w:rFonts w:ascii="Times New Roman" w:hAnsi="Times New Roman"/>
                  <w:sz w:val="24"/>
                  <w:szCs w:val="24"/>
                </w:rPr>
                <w:t>@</w:t>
              </w:r>
              <w:r w:rsidRPr="00963DC3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963DC3">
                <w:rPr>
                  <w:rStyle w:val="aa"/>
                  <w:rFonts w:ascii="Times New Roman" w:hAnsi="Times New Roman"/>
                  <w:sz w:val="24"/>
                  <w:szCs w:val="24"/>
                </w:rPr>
                <w:t>.</w:t>
              </w:r>
              <w:r w:rsidRPr="00963DC3">
                <w:rPr>
                  <w:rStyle w:val="aa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E02893" w:rsidRPr="00963DC3" w:rsidRDefault="00E02893" w:rsidP="00AE44A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63DC3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r w:rsidRPr="00963D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- vk.com/id412938897</w:t>
            </w:r>
          </w:p>
          <w:p w:rsidR="00E02893" w:rsidRPr="00632E15" w:rsidRDefault="00E02893" w:rsidP="007E7C0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63D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963D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963DC3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  <w:lang w:val="en-US"/>
              </w:rPr>
              <w:t>WhatsApp</w:t>
            </w:r>
            <w:proofErr w:type="spellEnd"/>
            <w:r w:rsidRPr="00963DC3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  <w:lang w:val="en-US"/>
              </w:rPr>
              <w:t xml:space="preserve"> - 89178233312</w:t>
            </w:r>
          </w:p>
        </w:tc>
      </w:tr>
      <w:tr w:rsidR="00E02893" w:rsidRPr="00963DC3" w:rsidTr="001E3183">
        <w:tc>
          <w:tcPr>
            <w:tcW w:w="1474" w:type="dxa"/>
          </w:tcPr>
          <w:p w:rsidR="00E02893" w:rsidRPr="00963DC3" w:rsidRDefault="00E02893" w:rsidP="007D5C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3DC3">
              <w:rPr>
                <w:rFonts w:ascii="Times New Roman" w:hAnsi="Times New Roman" w:cs="Times New Roman"/>
                <w:sz w:val="24"/>
                <w:szCs w:val="24"/>
              </w:rPr>
              <w:t>1(5) ДПОП</w:t>
            </w:r>
          </w:p>
        </w:tc>
        <w:tc>
          <w:tcPr>
            <w:tcW w:w="1542" w:type="dxa"/>
          </w:tcPr>
          <w:p w:rsidR="00E02893" w:rsidRPr="00963DC3" w:rsidRDefault="00E02893" w:rsidP="007D5C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DC3">
              <w:rPr>
                <w:rFonts w:ascii="Times New Roman" w:hAnsi="Times New Roman" w:cs="Times New Roman"/>
                <w:sz w:val="24"/>
                <w:szCs w:val="24"/>
              </w:rPr>
              <w:t>Слушание музыки и музыкальная грамота</w:t>
            </w:r>
          </w:p>
        </w:tc>
        <w:tc>
          <w:tcPr>
            <w:tcW w:w="1917" w:type="dxa"/>
          </w:tcPr>
          <w:p w:rsidR="00E02893" w:rsidRPr="00963DC3" w:rsidRDefault="00E02893" w:rsidP="007D5C3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3DC3">
              <w:rPr>
                <w:rFonts w:ascii="Times New Roman" w:hAnsi="Times New Roman" w:cs="Times New Roman"/>
                <w:sz w:val="24"/>
                <w:szCs w:val="24"/>
              </w:rPr>
              <w:t>Офлайн</w:t>
            </w:r>
            <w:proofErr w:type="spellEnd"/>
            <w:r w:rsidRPr="00963DC3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761" w:type="dxa"/>
          </w:tcPr>
          <w:p w:rsidR="00E02893" w:rsidRPr="00963DC3" w:rsidRDefault="00E02893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3DC3">
              <w:rPr>
                <w:rFonts w:ascii="Times New Roman" w:hAnsi="Times New Roman" w:cs="Times New Roman"/>
              </w:rPr>
              <w:t>Тон. Полутон</w:t>
            </w:r>
          </w:p>
        </w:tc>
        <w:tc>
          <w:tcPr>
            <w:tcW w:w="4796" w:type="dxa"/>
          </w:tcPr>
          <w:p w:rsidR="000709C3" w:rsidRDefault="000709C3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1(5) театр. </w:t>
            </w:r>
            <w:proofErr w:type="spellStart"/>
            <w:r>
              <w:rPr>
                <w:rFonts w:ascii="Times New Roman" w:hAnsi="Times New Roman" w:cs="Times New Roman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рамота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13-18 апреля (задание)</w:t>
            </w:r>
          </w:p>
          <w:p w:rsidR="00EA7183" w:rsidRDefault="00EA7183" w:rsidP="00EA71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</w:t>
            </w:r>
            <w:r w:rsidRPr="00963DC3">
              <w:rPr>
                <w:rFonts w:ascii="Times New Roman" w:hAnsi="Times New Roman" w:cs="Times New Roman"/>
              </w:rPr>
              <w:t>нажёр «Тон – полутон»</w:t>
            </w:r>
          </w:p>
          <w:p w:rsidR="00EA7183" w:rsidRDefault="00EA7183" w:rsidP="00EA71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(отрабатывать тему на тренажёре)</w:t>
            </w:r>
          </w:p>
          <w:p w:rsidR="00E02893" w:rsidRDefault="00E02893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02893" w:rsidRPr="00963DC3" w:rsidRDefault="000709C3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срок выполнения – 18</w:t>
            </w:r>
            <w:r w:rsidR="00E02893">
              <w:rPr>
                <w:rFonts w:ascii="Times New Roman" w:hAnsi="Times New Roman"/>
              </w:rPr>
              <w:t>.04.2020</w:t>
            </w:r>
          </w:p>
        </w:tc>
        <w:tc>
          <w:tcPr>
            <w:tcW w:w="2910" w:type="dxa"/>
            <w:vMerge/>
          </w:tcPr>
          <w:p w:rsidR="00E02893" w:rsidRPr="00921A91" w:rsidRDefault="00E02893" w:rsidP="001E3183">
            <w:pPr>
              <w:rPr>
                <w:rFonts w:ascii="Times New Roman" w:hAnsi="Times New Roman" w:cs="Times New Roman"/>
              </w:rPr>
            </w:pPr>
          </w:p>
        </w:tc>
      </w:tr>
    </w:tbl>
    <w:p w:rsidR="00E02893" w:rsidRPr="00921A91" w:rsidRDefault="00E02893" w:rsidP="00AE44A0">
      <w:pPr>
        <w:rPr>
          <w:rFonts w:ascii="Times New Roman" w:hAnsi="Times New Roman" w:cs="Times New Roman"/>
        </w:rPr>
      </w:pPr>
    </w:p>
    <w:sectPr w:rsidR="00E02893" w:rsidRPr="00921A91" w:rsidSect="00472673">
      <w:pgSz w:w="16838" w:h="11906" w:orient="landscape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2673"/>
    <w:rsid w:val="00027CC8"/>
    <w:rsid w:val="000709C3"/>
    <w:rsid w:val="00143E0F"/>
    <w:rsid w:val="00172006"/>
    <w:rsid w:val="001752B6"/>
    <w:rsid w:val="001D6A63"/>
    <w:rsid w:val="001E3183"/>
    <w:rsid w:val="001E40D5"/>
    <w:rsid w:val="001E5BAF"/>
    <w:rsid w:val="00321146"/>
    <w:rsid w:val="003A092C"/>
    <w:rsid w:val="003F55BF"/>
    <w:rsid w:val="00407FF2"/>
    <w:rsid w:val="00472673"/>
    <w:rsid w:val="00615315"/>
    <w:rsid w:val="00632E15"/>
    <w:rsid w:val="00634E3A"/>
    <w:rsid w:val="00702D92"/>
    <w:rsid w:val="00776135"/>
    <w:rsid w:val="007D5C37"/>
    <w:rsid w:val="007E7C0D"/>
    <w:rsid w:val="007F2990"/>
    <w:rsid w:val="00910C5E"/>
    <w:rsid w:val="00921A91"/>
    <w:rsid w:val="00963DC3"/>
    <w:rsid w:val="00970FBB"/>
    <w:rsid w:val="009771F4"/>
    <w:rsid w:val="00997537"/>
    <w:rsid w:val="009B3114"/>
    <w:rsid w:val="00A37FFC"/>
    <w:rsid w:val="00A94715"/>
    <w:rsid w:val="00AE44A0"/>
    <w:rsid w:val="00B40D25"/>
    <w:rsid w:val="00B474C5"/>
    <w:rsid w:val="00B57096"/>
    <w:rsid w:val="00B9154D"/>
    <w:rsid w:val="00BC6CCF"/>
    <w:rsid w:val="00C73110"/>
    <w:rsid w:val="00CA378C"/>
    <w:rsid w:val="00CB48D5"/>
    <w:rsid w:val="00D47B4C"/>
    <w:rsid w:val="00E02893"/>
    <w:rsid w:val="00E33DB6"/>
    <w:rsid w:val="00E61936"/>
    <w:rsid w:val="00E97D21"/>
    <w:rsid w:val="00EA7183"/>
    <w:rsid w:val="00F07CC4"/>
    <w:rsid w:val="00F94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67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uiPriority w:val="99"/>
    <w:rsid w:val="0047267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link w:val="a5"/>
    <w:uiPriority w:val="99"/>
    <w:rsid w:val="00472673"/>
    <w:pPr>
      <w:spacing w:after="14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997537"/>
    <w:rPr>
      <w:rFonts w:cs="Times New Roman"/>
      <w:lang w:eastAsia="en-US"/>
    </w:rPr>
  </w:style>
  <w:style w:type="paragraph" w:styleId="a6">
    <w:name w:val="List"/>
    <w:basedOn w:val="a4"/>
    <w:uiPriority w:val="99"/>
    <w:rsid w:val="00472673"/>
    <w:rPr>
      <w:rFonts w:cs="Arial"/>
    </w:rPr>
  </w:style>
  <w:style w:type="paragraph" w:styleId="a7">
    <w:name w:val="caption"/>
    <w:basedOn w:val="a"/>
    <w:uiPriority w:val="99"/>
    <w:qFormat/>
    <w:rsid w:val="0047267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">
    <w:name w:val="index 1"/>
    <w:basedOn w:val="a"/>
    <w:next w:val="a"/>
    <w:autoRedefine/>
    <w:uiPriority w:val="99"/>
    <w:semiHidden/>
    <w:rsid w:val="003F55BF"/>
    <w:pPr>
      <w:ind w:left="220" w:hanging="220"/>
    </w:pPr>
  </w:style>
  <w:style w:type="paragraph" w:styleId="a8">
    <w:name w:val="index heading"/>
    <w:basedOn w:val="a"/>
    <w:uiPriority w:val="99"/>
    <w:rsid w:val="00472673"/>
    <w:pPr>
      <w:suppressLineNumbers/>
    </w:pPr>
    <w:rPr>
      <w:rFonts w:cs="Arial"/>
    </w:rPr>
  </w:style>
  <w:style w:type="table" w:styleId="a9">
    <w:name w:val="Table Grid"/>
    <w:basedOn w:val="a1"/>
    <w:uiPriority w:val="99"/>
    <w:rsid w:val="003F55B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rsid w:val="00B40D2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evkovichoxana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2020-04-07T10:10:00Z</cp:lastPrinted>
  <dcterms:created xsi:type="dcterms:W3CDTF">2020-03-24T16:58:00Z</dcterms:created>
  <dcterms:modified xsi:type="dcterms:W3CDTF">2020-04-10T08:07:00Z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