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2"/>
        <w:gridCol w:w="1939"/>
        <w:gridCol w:w="1912"/>
        <w:gridCol w:w="1681"/>
        <w:gridCol w:w="4294"/>
        <w:gridCol w:w="3122"/>
      </w:tblGrid>
      <w:tr w:rsidR="00B4320B" w:rsidRPr="00407FF2" w:rsidTr="2F304A02">
        <w:trPr>
          <w:trHeight w:val="450"/>
        </w:trPr>
        <w:tc>
          <w:tcPr>
            <w:tcW w:w="14400" w:type="dxa"/>
            <w:gridSpan w:val="6"/>
          </w:tcPr>
          <w:p w:rsidR="00B4320B" w:rsidRDefault="00B4320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B4320B" w:rsidRDefault="00B4320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Гордиенко Александра Александровна</w:t>
            </w:r>
          </w:p>
          <w:p w:rsidR="00B4320B" w:rsidRPr="00B40D25" w:rsidRDefault="00EA3D92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20.04.2020-25</w:t>
            </w:r>
            <w:r w:rsidR="00B4320B" w:rsidRPr="00B40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B4320B" w:rsidRPr="00407FF2" w:rsidTr="2F304A02">
        <w:tc>
          <w:tcPr>
            <w:tcW w:w="1462" w:type="dxa"/>
          </w:tcPr>
          <w:p w:rsidR="00B4320B" w:rsidRPr="00407FF2" w:rsidRDefault="00B4320B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939" w:type="dxa"/>
          </w:tcPr>
          <w:p w:rsidR="00B4320B" w:rsidRDefault="00B4320B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B4320B" w:rsidRPr="00407FF2" w:rsidRDefault="00B4320B" w:rsidP="00F94A80">
            <w:pPr>
              <w:spacing w:after="0" w:line="240" w:lineRule="auto"/>
              <w:jc w:val="center"/>
            </w:pPr>
          </w:p>
        </w:tc>
        <w:tc>
          <w:tcPr>
            <w:tcW w:w="1914" w:type="dxa"/>
          </w:tcPr>
          <w:p w:rsidR="00B4320B" w:rsidRDefault="00B4320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B4320B" w:rsidRDefault="00B4320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B4320B" w:rsidRPr="00407FF2" w:rsidRDefault="00B4320B" w:rsidP="00407FF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:rsidR="00B4320B" w:rsidRPr="00407FF2" w:rsidRDefault="00B4320B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478" w:type="dxa"/>
          </w:tcPr>
          <w:p w:rsidR="00B4320B" w:rsidRPr="00407FF2" w:rsidRDefault="00B4320B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2910" w:type="dxa"/>
          </w:tcPr>
          <w:p w:rsidR="00B4320B" w:rsidRPr="00407FF2" w:rsidRDefault="00B4320B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B4320B" w:rsidRPr="000570BF" w:rsidRDefault="00B4320B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E5BB2" w:rsidP="001E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Мизансцена</w:t>
            </w:r>
          </w:p>
        </w:tc>
        <w:tc>
          <w:tcPr>
            <w:tcW w:w="4478" w:type="dxa"/>
          </w:tcPr>
          <w:p w:rsidR="00B4320B" w:rsidRPr="00BE5BB2" w:rsidRDefault="00BE5BB2" w:rsidP="00BE5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распределения себя в пространстве.</w:t>
            </w:r>
          </w:p>
          <w:p w:rsidR="00B4320B" w:rsidRPr="000570BF" w:rsidRDefault="00B4320B" w:rsidP="004B0C5F">
            <w:pPr>
              <w:pStyle w:val="aa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3D92">
              <w:rPr>
                <w:rFonts w:ascii="Times New Roman" w:hAnsi="Times New Roman" w:cs="Times New Roman"/>
                <w:sz w:val="24"/>
                <w:szCs w:val="24"/>
              </w:rPr>
              <w:t>рок выполнения – 25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EA3D92" w:rsidP="00266F5D">
            <w:pPr>
              <w:rPr>
                <w:rFonts w:ascii="Times New Roman" w:hAnsi="Times New Roman" w:cs="Times New Roman"/>
              </w:rPr>
            </w:pPr>
            <w:hyperlink r:id="rId5" w:history="1"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</w:rPr>
                <w:t>.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com</w:t>
              </w:r>
              <w:r w:rsidR="00B4320B" w:rsidRPr="000570BF">
                <w:rPr>
                  <w:rStyle w:val="a9"/>
                  <w:rFonts w:ascii="Times New Roman" w:hAnsi="Times New Roman"/>
                </w:rPr>
                <w:t>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</w:rPr>
                <w:t>?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peers</w:t>
              </w:r>
              <w:r w:rsidR="00B4320B" w:rsidRPr="000570BF">
                <w:rPr>
                  <w:rStyle w:val="a9"/>
                  <w:rFonts w:ascii="Times New Roman" w:hAnsi="Times New Roman"/>
                </w:rPr>
                <w:t>=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c</w:t>
              </w:r>
              <w:r w:rsidR="00B4320B" w:rsidRPr="000570BF">
                <w:rPr>
                  <w:rStyle w:val="a9"/>
                  <w:rFonts w:ascii="Times New Roman" w:hAnsi="Times New Roman"/>
                </w:rPr>
                <w:t>6&amp;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sel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</w:rPr>
                <w:t>=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c</w:t>
              </w:r>
              <w:r w:rsidR="00B4320B" w:rsidRPr="000570BF">
                <w:rPr>
                  <w:rStyle w:val="a9"/>
                  <w:rFonts w:ascii="Times New Roman" w:hAnsi="Times New Roman"/>
                </w:rPr>
                <w:t>8</w:t>
              </w:r>
            </w:hyperlink>
            <w:r w:rsidR="00B4320B" w:rsidRPr="000570BF">
              <w:rPr>
                <w:rFonts w:ascii="Times New Roman" w:hAnsi="Times New Roman" w:cs="Times New Roman"/>
              </w:rPr>
              <w:t xml:space="preserve">    (Беседа «1 класс»)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20B" w:rsidRPr="00EA3D92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1E40D5">
            <w:pPr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Разбор стихов о войне</w:t>
            </w:r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EA3D92" w:rsidP="004B0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    </w:t>
            </w:r>
          </w:p>
        </w:tc>
      </w:tr>
      <w:tr w:rsidR="00B4320B" w:rsidRPr="00EA3D92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1E40D5">
            <w:pPr>
              <w:rPr>
                <w:rFonts w:ascii="Times New Roman" w:hAnsi="Times New Roman" w:cs="Times New Roman"/>
              </w:rPr>
            </w:pPr>
            <w:proofErr w:type="spellStart"/>
            <w:r w:rsidRPr="000570BF">
              <w:rPr>
                <w:rFonts w:ascii="Times New Roman" w:hAnsi="Times New Roman" w:cs="Times New Roman"/>
              </w:rPr>
              <w:t>Тараканище</w:t>
            </w:r>
            <w:proofErr w:type="spellEnd"/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образом</w:t>
            </w:r>
            <w:r w:rsidR="00BE5BB2">
              <w:rPr>
                <w:rFonts w:ascii="Times New Roman" w:hAnsi="Times New Roman" w:cs="Times New Roman"/>
              </w:rPr>
              <w:t>, поиск характера героя</w:t>
            </w:r>
            <w:r w:rsidR="00064FCC">
              <w:rPr>
                <w:rFonts w:ascii="Times New Roman" w:hAnsi="Times New Roman" w:cs="Times New Roman"/>
              </w:rPr>
              <w:t>, анализ его поведения</w:t>
            </w:r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EA3D92" w:rsidP="004B0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EA3D92" w:rsidTr="2F304A02">
        <w:tc>
          <w:tcPr>
            <w:tcW w:w="1462" w:type="dxa"/>
          </w:tcPr>
          <w:p w:rsidR="00B4320B" w:rsidRPr="000570BF" w:rsidRDefault="00B4320B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B4320B" w:rsidRPr="000570BF" w:rsidRDefault="00B4320B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B4320B" w:rsidRPr="000570BF" w:rsidRDefault="00B4320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064FC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Сценический этюд</w:t>
            </w:r>
          </w:p>
        </w:tc>
        <w:tc>
          <w:tcPr>
            <w:tcW w:w="4478" w:type="dxa"/>
          </w:tcPr>
          <w:p w:rsidR="00B4320B" w:rsidRPr="000570BF" w:rsidRDefault="00064FC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по событиям отрывка из произведения, по учебному спектаклю</w:t>
            </w:r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EA3D92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EA3D92" w:rsidTr="2F304A02">
        <w:tc>
          <w:tcPr>
            <w:tcW w:w="1462" w:type="dxa"/>
          </w:tcPr>
          <w:p w:rsidR="00B4320B" w:rsidRPr="000570BF" w:rsidRDefault="00B4320B" w:rsidP="0091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B4320B" w:rsidRPr="000570BF" w:rsidRDefault="00B4320B" w:rsidP="0091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B4320B" w:rsidRPr="000570BF" w:rsidRDefault="00B4320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Разбор стихов</w:t>
            </w:r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EA3D92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EA3D92" w:rsidTr="2F304A02">
        <w:tc>
          <w:tcPr>
            <w:tcW w:w="1462" w:type="dxa"/>
          </w:tcPr>
          <w:p w:rsidR="00B4320B" w:rsidRPr="000570BF" w:rsidRDefault="00B4320B" w:rsidP="0091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B4320B" w:rsidRPr="000570BF" w:rsidRDefault="00B4320B" w:rsidP="0091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B4320B" w:rsidRPr="000570BF" w:rsidRDefault="00B4320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Полет в небеса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 w:rsidR="00064FCC">
              <w:rPr>
                <w:rFonts w:ascii="Times New Roman" w:hAnsi="Times New Roman" w:cs="Times New Roman"/>
              </w:rPr>
              <w:t>, действенный анализ</w:t>
            </w:r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EA3D92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EA3D92" w:rsidTr="2F304A02">
        <w:tc>
          <w:tcPr>
            <w:tcW w:w="1462" w:type="dxa"/>
          </w:tcPr>
          <w:p w:rsidR="00B4320B" w:rsidRPr="000570BF" w:rsidRDefault="00B4320B" w:rsidP="0091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2(3)  </w:t>
            </w:r>
          </w:p>
          <w:p w:rsidR="00B4320B" w:rsidRPr="000570BF" w:rsidRDefault="00B4320B" w:rsidP="0091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Азбука театра</w:t>
            </w:r>
          </w:p>
        </w:tc>
        <w:tc>
          <w:tcPr>
            <w:tcW w:w="1914" w:type="dxa"/>
          </w:tcPr>
          <w:p w:rsidR="00B4320B" w:rsidRPr="000570BF" w:rsidRDefault="00B4320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064FC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мастерской костюмера</w:t>
            </w:r>
          </w:p>
        </w:tc>
        <w:tc>
          <w:tcPr>
            <w:tcW w:w="4478" w:type="dxa"/>
          </w:tcPr>
          <w:p w:rsidR="00B4320B" w:rsidRPr="000570BF" w:rsidRDefault="00064FC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Рисуем эскиз костюма</w:t>
            </w:r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EA3D92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EA3D92" w:rsidTr="2F304A02">
        <w:tc>
          <w:tcPr>
            <w:tcW w:w="1462" w:type="dxa"/>
          </w:tcPr>
          <w:p w:rsidR="00B4320B" w:rsidRPr="000570BF" w:rsidRDefault="00B4320B" w:rsidP="0032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B4320B" w:rsidRPr="000570BF" w:rsidRDefault="00B4320B" w:rsidP="0032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Внимание, память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Этюды на физическое действие</w:t>
            </w:r>
            <w:r w:rsidR="00064FCC">
              <w:rPr>
                <w:rFonts w:ascii="Times New Roman" w:hAnsi="Times New Roman" w:cs="Times New Roman"/>
              </w:rPr>
              <w:t xml:space="preserve"> с предметами</w:t>
            </w:r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EA3D92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EA3D92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Проза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EA3D92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EA3D92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Полет в небеса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 w:rsidR="00630F6F">
              <w:rPr>
                <w:rFonts w:ascii="Times New Roman" w:hAnsi="Times New Roman" w:cs="Times New Roman"/>
              </w:rPr>
              <w:t>, анализ поведения героя</w:t>
            </w:r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EA3D92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EA3D92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Азбука театра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630F6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марионеток</w:t>
            </w:r>
          </w:p>
        </w:tc>
        <w:tc>
          <w:tcPr>
            <w:tcW w:w="4478" w:type="dxa"/>
          </w:tcPr>
          <w:p w:rsidR="00B4320B" w:rsidRPr="000570BF" w:rsidRDefault="00630F6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имени Е. С. </w:t>
            </w:r>
            <w:proofErr w:type="spellStart"/>
            <w:r>
              <w:rPr>
                <w:rFonts w:ascii="Times New Roman" w:hAnsi="Times New Roman" w:cs="Times New Roman"/>
              </w:rPr>
              <w:t>Деммени</w:t>
            </w:r>
            <w:proofErr w:type="spellEnd"/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EA3D92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</w:t>
              </w:r>
              <w:r w:rsidR="00B4320B" w:rsidRPr="00EA3D92">
                <w:rPr>
                  <w:rStyle w:val="a9"/>
                  <w:rFonts w:ascii="Times New Roman" w:hAnsi="Times New Roman"/>
                  <w:lang w:val="en-US"/>
                </w:rPr>
                <w:t>.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com</w:t>
              </w:r>
              <w:r w:rsidR="00B4320B" w:rsidRPr="00EA3D92">
                <w:rPr>
                  <w:rStyle w:val="a9"/>
                  <w:rFonts w:ascii="Times New Roman" w:hAnsi="Times New Roman"/>
                  <w:lang w:val="en-US"/>
                </w:rPr>
                <w:t>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</w:t>
              </w:r>
              <w:r w:rsidR="00B4320B" w:rsidRPr="00EA3D92">
                <w:rPr>
                  <w:rStyle w:val="a9"/>
                  <w:rFonts w:ascii="Times New Roman" w:hAnsi="Times New Roman"/>
                  <w:lang w:val="en-US"/>
                </w:rPr>
                <w:t>?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proofErr w:type="gram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)  2</w:t>
            </w:r>
            <w:proofErr w:type="gramEnd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14" w:type="dxa"/>
          </w:tcPr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Как создается спектакль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Творческая работа - я режиссер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EA3D92">
              <w:rPr>
                <w:rFonts w:ascii="Times New Roman" w:hAnsi="Times New Roman" w:cs="Times New Roman"/>
                <w:sz w:val="24"/>
                <w:szCs w:val="24"/>
              </w:rPr>
              <w:t>выполнения – 25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EA3D92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vk.com/id7301343</w:t>
              </w:r>
            </w:hyperlink>
          </w:p>
          <w:p w:rsidR="00B4320B" w:rsidRPr="000570BF" w:rsidRDefault="00EA3D92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=c7_c3&amp;sel=c6</w:t>
              </w:r>
            </w:hyperlink>
          </w:p>
          <w:p w:rsidR="00B4320B" w:rsidRPr="000570BF" w:rsidRDefault="00B4320B" w:rsidP="00814FAF">
            <w:pPr>
              <w:rPr>
                <w:rFonts w:ascii="Times New Roman" w:hAnsi="Times New Roman" w:cs="Times New Roman"/>
                <w:lang w:val="en-US"/>
              </w:rPr>
            </w:pPr>
            <w:r w:rsidRPr="000570BF">
              <w:rPr>
                <w:rFonts w:ascii="Times New Roman" w:hAnsi="Times New Roman" w:cs="Times New Roman"/>
              </w:rPr>
              <w:t>(беседа «Золотой ключик»)видео</w:t>
            </w:r>
          </w:p>
        </w:tc>
      </w:tr>
      <w:tr w:rsidR="00B4320B" w:rsidRPr="00EA3D92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proofErr w:type="gram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)  2</w:t>
            </w:r>
            <w:proofErr w:type="gramEnd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Сценический этюд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Этюды по учебному спектаклю</w:t>
            </w:r>
            <w:r w:rsidR="00630F6F">
              <w:rPr>
                <w:rFonts w:ascii="Times New Roman" w:hAnsi="Times New Roman" w:cs="Times New Roman"/>
              </w:rPr>
              <w:t>, поиск характера своего персонажа</w:t>
            </w:r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EA3D92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EA3D92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proofErr w:type="gram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)  2</w:t>
            </w:r>
            <w:proofErr w:type="gramEnd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EA3D92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EA3D92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proofErr w:type="gram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)  2</w:t>
            </w:r>
            <w:proofErr w:type="gramEnd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Полет в небеса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 w:rsidR="00630F6F">
              <w:rPr>
                <w:rFonts w:ascii="Times New Roman" w:hAnsi="Times New Roman" w:cs="Times New Roman"/>
              </w:rPr>
              <w:t>, анализ поступков героя</w:t>
            </w:r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lastRenderedPageBreak/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EA3D92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EA3D92" w:rsidTr="2F304A02">
        <w:tc>
          <w:tcPr>
            <w:tcW w:w="1462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1(5) ДПОП</w:t>
            </w:r>
          </w:p>
        </w:tc>
        <w:tc>
          <w:tcPr>
            <w:tcW w:w="1939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Публичное одиночество</w:t>
            </w:r>
          </w:p>
        </w:tc>
        <w:tc>
          <w:tcPr>
            <w:tcW w:w="4478" w:type="dxa"/>
          </w:tcPr>
          <w:p w:rsidR="00B4320B" w:rsidRPr="000570BF" w:rsidRDefault="00630F6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Пантомима:</w:t>
            </w:r>
            <w:r w:rsidR="00061D4F">
              <w:rPr>
                <w:rFonts w:ascii="Times New Roman" w:hAnsi="Times New Roman" w:cs="Times New Roman"/>
              </w:rPr>
              <w:t xml:space="preserve"> один дома, один в парке, один в библиотеке и т. д.</w:t>
            </w:r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EA3D92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</w:t>
              </w:r>
              <w:r w:rsidR="00B4320B" w:rsidRPr="00EA3D92">
                <w:rPr>
                  <w:rStyle w:val="a9"/>
                  <w:rFonts w:ascii="Times New Roman" w:hAnsi="Times New Roman"/>
                  <w:lang w:val="en-US"/>
                </w:rPr>
                <w:t>.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com</w:t>
              </w:r>
              <w:r w:rsidR="00B4320B" w:rsidRPr="00EA3D92">
                <w:rPr>
                  <w:rStyle w:val="a9"/>
                  <w:rFonts w:ascii="Times New Roman" w:hAnsi="Times New Roman"/>
                  <w:lang w:val="en-US"/>
                </w:rPr>
                <w:t>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</w:t>
              </w:r>
              <w:r w:rsidR="00B4320B" w:rsidRPr="00EA3D92">
                <w:rPr>
                  <w:rStyle w:val="a9"/>
                  <w:rFonts w:ascii="Times New Roman" w:hAnsi="Times New Roman"/>
                  <w:lang w:val="en-US"/>
                </w:rPr>
                <w:t>?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Монологи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EA3D92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vk.com/id7301343</w:t>
              </w:r>
            </w:hyperlink>
          </w:p>
          <w:p w:rsidR="00B4320B" w:rsidRPr="000570BF" w:rsidRDefault="00EA3D92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=c7_c3&amp;sel=c6</w:t>
              </w:r>
            </w:hyperlink>
          </w:p>
          <w:p w:rsidR="00B4320B" w:rsidRPr="000570BF" w:rsidRDefault="00B4320B" w:rsidP="00814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(беседа «Золотой ключик»)</w:t>
            </w:r>
            <w:r w:rsidRPr="000570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70BF">
              <w:rPr>
                <w:rFonts w:ascii="Times New Roman" w:hAnsi="Times New Roman" w:cs="Times New Roman"/>
              </w:rPr>
              <w:t>ауди</w:t>
            </w:r>
          </w:p>
        </w:tc>
      </w:tr>
      <w:tr w:rsidR="00B4320B" w:rsidRPr="00EA3D92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12 месяцев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 w:rsidR="00061D4F">
              <w:rPr>
                <w:rFonts w:ascii="Times New Roman" w:hAnsi="Times New Roman" w:cs="Times New Roman"/>
              </w:rPr>
              <w:t>, анализ поведения героя</w:t>
            </w:r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EA3D92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  <w:proofErr w:type="spellEnd"/>
          </w:p>
        </w:tc>
        <w:tc>
          <w:tcPr>
            <w:tcW w:w="1939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Я в образе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Этюды</w:t>
            </w:r>
            <w:r w:rsidR="00061D4F">
              <w:rPr>
                <w:rFonts w:ascii="Times New Roman" w:hAnsi="Times New Roman" w:cs="Times New Roman"/>
              </w:rPr>
              <w:t xml:space="preserve"> на переключение. Переход из одного образа в другой с помощью внутреннего монолога</w:t>
            </w:r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EA3D92" w:rsidP="00814FAF">
            <w:pPr>
              <w:rPr>
                <w:rFonts w:ascii="Times New Roman" w:hAnsi="Times New Roman" w:cs="Times New Roman"/>
              </w:rPr>
            </w:pPr>
            <w:hyperlink r:id="rId25" w:history="1"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</w:rPr>
                <w:t>.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com</w:t>
              </w:r>
              <w:r w:rsidR="00B4320B" w:rsidRPr="000570BF">
                <w:rPr>
                  <w:rStyle w:val="a9"/>
                  <w:rFonts w:ascii="Times New Roman" w:hAnsi="Times New Roman"/>
                </w:rPr>
                <w:t>/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id</w:t>
              </w:r>
              <w:r w:rsidR="00B4320B" w:rsidRPr="000570BF">
                <w:rPr>
                  <w:rStyle w:val="a9"/>
                  <w:rFonts w:ascii="Times New Roman" w:hAnsi="Times New Roman"/>
                </w:rPr>
                <w:t>7301343</w:t>
              </w:r>
            </w:hyperlink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B4320B" w:rsidRPr="000570BF">
                <w:rPr>
                  <w:rStyle w:val="a9"/>
                  <w:rFonts w:ascii="Times New Roman" w:hAnsi="Times New Roman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</w:rPr>
                <w:t>=c6_c7&amp;sel=c3</w:t>
              </w:r>
            </w:hyperlink>
            <w:r w:rsidR="00B4320B" w:rsidRPr="000570BF">
              <w:rPr>
                <w:rFonts w:ascii="Times New Roman" w:hAnsi="Times New Roman" w:cs="Times New Roman"/>
              </w:rPr>
              <w:t xml:space="preserve"> (беседа «Акцент»)      видео</w:t>
            </w:r>
          </w:p>
        </w:tc>
      </w:tr>
      <w:tr w:rsidR="00B4320B" w:rsidRPr="00EA3D92" w:rsidTr="2F304A02">
        <w:tc>
          <w:tcPr>
            <w:tcW w:w="1462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  <w:proofErr w:type="spellEnd"/>
          </w:p>
        </w:tc>
        <w:tc>
          <w:tcPr>
            <w:tcW w:w="1939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1914" w:type="dxa"/>
          </w:tcPr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Монологи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EA3D92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EA3D92" w:rsidTr="2F304A02">
        <w:tc>
          <w:tcPr>
            <w:tcW w:w="1462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  <w:proofErr w:type="spellEnd"/>
          </w:p>
        </w:tc>
        <w:tc>
          <w:tcPr>
            <w:tcW w:w="1939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5 девчат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 w:rsidR="00061D4F">
              <w:rPr>
                <w:rFonts w:ascii="Times New Roman" w:hAnsi="Times New Roman" w:cs="Times New Roman"/>
              </w:rPr>
              <w:t>, анализ поведения героинь</w:t>
            </w:r>
          </w:p>
          <w:p w:rsidR="00B4320B" w:rsidRPr="000570BF" w:rsidRDefault="00EA3D9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25</w:t>
            </w:r>
            <w:bookmarkStart w:id="0" w:name="_GoBack"/>
            <w:bookmarkEnd w:id="0"/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EA3D92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</w:tbl>
    <w:p w:rsidR="00B4320B" w:rsidRPr="000570BF" w:rsidRDefault="00B4320B">
      <w:pPr>
        <w:rPr>
          <w:rFonts w:ascii="Times New Roman" w:hAnsi="Times New Roman" w:cs="Times New Roman"/>
          <w:lang w:val="en-US"/>
        </w:rPr>
      </w:pPr>
    </w:p>
    <w:p w:rsidR="00B4320B" w:rsidRPr="000570BF" w:rsidRDefault="00B4320B">
      <w:pPr>
        <w:rPr>
          <w:rFonts w:ascii="Times New Roman" w:hAnsi="Times New Roman" w:cs="Times New Roman"/>
          <w:lang w:val="en-US"/>
        </w:rPr>
      </w:pPr>
    </w:p>
    <w:p w:rsidR="00B4320B" w:rsidRPr="004B0C5F" w:rsidRDefault="00B4320B">
      <w:pPr>
        <w:rPr>
          <w:lang w:val="en-US"/>
        </w:rPr>
      </w:pPr>
    </w:p>
    <w:p w:rsidR="00B4320B" w:rsidRPr="004B0C5F" w:rsidRDefault="00B4320B" w:rsidP="00B40D25">
      <w:pPr>
        <w:rPr>
          <w:lang w:val="en-US"/>
        </w:rPr>
      </w:pPr>
    </w:p>
    <w:p w:rsidR="00B4320B" w:rsidRPr="004B0C5F" w:rsidRDefault="00B4320B">
      <w:pPr>
        <w:rPr>
          <w:lang w:val="en-US"/>
        </w:rPr>
      </w:pPr>
    </w:p>
    <w:sectPr w:rsidR="00B4320B" w:rsidRPr="004B0C5F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D35"/>
    <w:multiLevelType w:val="hybridMultilevel"/>
    <w:tmpl w:val="BDDE7130"/>
    <w:lvl w:ilvl="0" w:tplc="C5341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09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2B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0B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4B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0A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09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29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C8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673"/>
    <w:rsid w:val="000570BF"/>
    <w:rsid w:val="000572D0"/>
    <w:rsid w:val="00061D4F"/>
    <w:rsid w:val="00064FCC"/>
    <w:rsid w:val="001E40D5"/>
    <w:rsid w:val="00266F5D"/>
    <w:rsid w:val="00321146"/>
    <w:rsid w:val="003A092C"/>
    <w:rsid w:val="003F55BF"/>
    <w:rsid w:val="00407FF2"/>
    <w:rsid w:val="00472673"/>
    <w:rsid w:val="004B0C5F"/>
    <w:rsid w:val="00630F6F"/>
    <w:rsid w:val="006C1D1E"/>
    <w:rsid w:val="006E4ADA"/>
    <w:rsid w:val="007D5C37"/>
    <w:rsid w:val="00814FAF"/>
    <w:rsid w:val="0091188B"/>
    <w:rsid w:val="009771F4"/>
    <w:rsid w:val="009A1555"/>
    <w:rsid w:val="00A37FFC"/>
    <w:rsid w:val="00AD0CF9"/>
    <w:rsid w:val="00B40D25"/>
    <w:rsid w:val="00B4320B"/>
    <w:rsid w:val="00B474C5"/>
    <w:rsid w:val="00B9154D"/>
    <w:rsid w:val="00BE5BB2"/>
    <w:rsid w:val="00C86BD3"/>
    <w:rsid w:val="00CA378C"/>
    <w:rsid w:val="00CC2540"/>
    <w:rsid w:val="00E97D21"/>
    <w:rsid w:val="00EA3D92"/>
    <w:rsid w:val="00ED2429"/>
    <w:rsid w:val="00F562E0"/>
    <w:rsid w:val="00F94A80"/>
    <w:rsid w:val="00FA7410"/>
    <w:rsid w:val="2F304A02"/>
    <w:rsid w:val="6591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DE1FC"/>
  <w15:docId w15:val="{3C341064-2ECB-4A1B-BCBE-2B124CCC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uiPriority w:val="99"/>
    <w:rsid w:val="00472673"/>
    <w:pPr>
      <w:spacing w:after="140"/>
    </w:pPr>
  </w:style>
  <w:style w:type="character" w:customStyle="1" w:styleId="a4">
    <w:name w:val="Основной текст Знак"/>
    <w:link w:val="a3"/>
    <w:uiPriority w:val="99"/>
    <w:semiHidden/>
    <w:locked/>
    <w:rsid w:val="00ED2429"/>
    <w:rPr>
      <w:rFonts w:cs="Times New Roman"/>
      <w:lang w:eastAsia="en-US"/>
    </w:rPr>
  </w:style>
  <w:style w:type="paragraph" w:styleId="a5">
    <w:name w:val="List"/>
    <w:basedOn w:val="a3"/>
    <w:uiPriority w:val="99"/>
    <w:rsid w:val="00472673"/>
    <w:rPr>
      <w:rFonts w:cs="Arial"/>
    </w:rPr>
  </w:style>
  <w:style w:type="paragraph" w:styleId="a6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3F55BF"/>
    <w:pPr>
      <w:ind w:left="220" w:hanging="220"/>
    </w:pPr>
  </w:style>
  <w:style w:type="paragraph" w:styleId="a7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8">
    <w:name w:val="Table Grid"/>
    <w:basedOn w:val="a1"/>
    <w:uiPriority w:val="99"/>
    <w:rsid w:val="003F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40D2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CC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6&amp;sel=c8" TargetMode="External"/><Relationship Id="rId13" Type="http://schemas.openxmlformats.org/officeDocument/2006/relationships/hyperlink" Target="https://vk.com/im?peers=c6&amp;sel=c8" TargetMode="External"/><Relationship Id="rId18" Type="http://schemas.openxmlformats.org/officeDocument/2006/relationships/hyperlink" Target="https://vk.com/im?peers=c6&amp;sel=c8" TargetMode="External"/><Relationship Id="rId26" Type="http://schemas.openxmlformats.org/officeDocument/2006/relationships/hyperlink" Target="https://vk.com/im?peers=c6_c7&amp;sel=c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m?peers=c6&amp;sel=c8" TargetMode="External"/><Relationship Id="rId7" Type="http://schemas.openxmlformats.org/officeDocument/2006/relationships/hyperlink" Target="https://vk.com/im?peers=c6&amp;sel=c8" TargetMode="External"/><Relationship Id="rId12" Type="http://schemas.openxmlformats.org/officeDocument/2006/relationships/hyperlink" Target="https://vk.com/im?peers=c6&amp;sel=c8" TargetMode="External"/><Relationship Id="rId17" Type="http://schemas.openxmlformats.org/officeDocument/2006/relationships/hyperlink" Target="https://vk.com/im?peers=c7_c3&amp;sel=c6" TargetMode="External"/><Relationship Id="rId25" Type="http://schemas.openxmlformats.org/officeDocument/2006/relationships/hyperlink" Target="https://vk.com/id73013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7301343" TargetMode="External"/><Relationship Id="rId20" Type="http://schemas.openxmlformats.org/officeDocument/2006/relationships/hyperlink" Target="https://vk.com/im?peers=c6&amp;sel=c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6&amp;sel=c8" TargetMode="External"/><Relationship Id="rId11" Type="http://schemas.openxmlformats.org/officeDocument/2006/relationships/hyperlink" Target="https://vk.com/im?peers=c6&amp;sel=c8" TargetMode="External"/><Relationship Id="rId24" Type="http://schemas.openxmlformats.org/officeDocument/2006/relationships/hyperlink" Target="https://vk.com/im?peers=c6&amp;sel=c8" TargetMode="External"/><Relationship Id="rId5" Type="http://schemas.openxmlformats.org/officeDocument/2006/relationships/hyperlink" Target="https://vk.com/im?peers=c6&amp;sel=c8" TargetMode="External"/><Relationship Id="rId15" Type="http://schemas.openxmlformats.org/officeDocument/2006/relationships/hyperlink" Target="https://vk.com/im?peers=c6&amp;sel=c8" TargetMode="External"/><Relationship Id="rId23" Type="http://schemas.openxmlformats.org/officeDocument/2006/relationships/hyperlink" Target="https://vk.com/im?peers=c7_c3&amp;sel=c6" TargetMode="External"/><Relationship Id="rId28" Type="http://schemas.openxmlformats.org/officeDocument/2006/relationships/hyperlink" Target="https://vk.com/im?peers=c6&amp;sel=c8" TargetMode="External"/><Relationship Id="rId10" Type="http://schemas.openxmlformats.org/officeDocument/2006/relationships/hyperlink" Target="https://vk.com/im?peers=c6&amp;sel=c8" TargetMode="External"/><Relationship Id="rId19" Type="http://schemas.openxmlformats.org/officeDocument/2006/relationships/hyperlink" Target="https://vk.com/im?peers=c6&amp;sel=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peers=c6&amp;sel=c8" TargetMode="External"/><Relationship Id="rId14" Type="http://schemas.openxmlformats.org/officeDocument/2006/relationships/hyperlink" Target="https://vk.com/im?peers=c6&amp;sel=c8" TargetMode="External"/><Relationship Id="rId22" Type="http://schemas.openxmlformats.org/officeDocument/2006/relationships/hyperlink" Target="https://vk.com/id7301343" TargetMode="External"/><Relationship Id="rId27" Type="http://schemas.openxmlformats.org/officeDocument/2006/relationships/hyperlink" Target="https://vk.com/im?peers=c6&amp;sel=c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2020-04-06T11:55:00Z</cp:lastPrinted>
  <dcterms:created xsi:type="dcterms:W3CDTF">2020-03-24T16:58:00Z</dcterms:created>
  <dcterms:modified xsi:type="dcterms:W3CDTF">2020-04-17T12:08:00Z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