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122A7A" w:rsidRDefault="009E2FBA" w:rsidP="00122A7A">
            <w:pPr>
              <w:pStyle w:val="2"/>
            </w:pPr>
            <w:r w:rsidRPr="00122A7A"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2C64E1" w:rsidP="00D1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7.12</w:t>
            </w:r>
            <w:r w:rsidR="00C5240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93B2D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8F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13" w:type="dxa"/>
          </w:tcPr>
          <w:p w:rsidR="00377BEA" w:rsidRPr="000E73B2" w:rsidRDefault="00377BE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0B7E58" w:rsidP="000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</w:t>
            </w:r>
          </w:p>
        </w:tc>
        <w:tc>
          <w:tcPr>
            <w:tcW w:w="4406" w:type="dxa"/>
          </w:tcPr>
          <w:p w:rsidR="00377BEA" w:rsidRPr="009770D6" w:rsidRDefault="00293B2D" w:rsidP="009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натюрморта из 2-х предметов несложной формы и драпировки</w:t>
            </w:r>
            <w:r w:rsidR="00EE75E5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EE75E5">
              <w:rPr>
                <w:rFonts w:ascii="Times New Roman" w:hAnsi="Times New Roman" w:cs="Times New Roman"/>
                <w:sz w:val="24"/>
                <w:szCs w:val="24"/>
              </w:rPr>
              <w:t xml:space="preserve">арандаш, </w:t>
            </w:r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77BEA" w:rsidRPr="000E73B2" w:rsidRDefault="007F1809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234843" w:rsidRDefault="00377BEA" w:rsidP="00FD1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C66E0F" w:rsidRPr="00D10CBD" w:rsidRDefault="00C66E0F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Гармония по светлоте и насыщенности</w:t>
            </w:r>
          </w:p>
          <w:p w:rsidR="00377BEA" w:rsidRPr="00D10CBD" w:rsidRDefault="00377BEA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77BEA" w:rsidRDefault="000B7E58" w:rsidP="002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Выполнение этюда</w:t>
            </w:r>
            <w:r w:rsidR="00352277">
              <w:rPr>
                <w:rFonts w:ascii="Times New Roman" w:hAnsi="Times New Roman" w:cs="Times New Roman"/>
                <w:sz w:val="24"/>
                <w:szCs w:val="32"/>
              </w:rPr>
              <w:t xml:space="preserve"> фигуры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человека</w:t>
            </w:r>
            <w:r w:rsidR="00F5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2D">
              <w:rPr>
                <w:rFonts w:ascii="Times New Roman" w:hAnsi="Times New Roman" w:cs="Times New Roman"/>
                <w:sz w:val="24"/>
                <w:szCs w:val="24"/>
              </w:rPr>
              <w:t xml:space="preserve">в светлой одежде на тёмном фоне 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кварель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BEA" w:rsidRPr="000E73B2" w:rsidRDefault="00377BEA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8F15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2201EF" w:rsidP="002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композиция </w:t>
            </w:r>
          </w:p>
        </w:tc>
        <w:tc>
          <w:tcPr>
            <w:tcW w:w="4406" w:type="dxa"/>
          </w:tcPr>
          <w:p w:rsidR="00377BEA" w:rsidRPr="002F0279" w:rsidRDefault="0048461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51A6F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 </w:t>
            </w:r>
            <w:r w:rsidR="00B9230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r w:rsidR="002F0279"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 на тему (на выбор)</w:t>
            </w:r>
          </w:p>
          <w:p w:rsidR="00377BEA" w:rsidRPr="002F0279" w:rsidRDefault="002F0279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традиции» или </w:t>
            </w:r>
            <w:r w:rsidR="00377BEA" w:rsidRPr="002F0279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  <w:p w:rsidR="00377BEA" w:rsidRDefault="00377BE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EA" w:rsidRPr="000E73B2" w:rsidRDefault="005417B3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FD1299">
            <w:pPr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41478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Моделирование игрушки по своему проекту</w:t>
            </w:r>
          </w:p>
        </w:tc>
        <w:tc>
          <w:tcPr>
            <w:tcW w:w="4406" w:type="dxa"/>
          </w:tcPr>
          <w:p w:rsidR="00B92307" w:rsidRDefault="00293B2D" w:rsidP="00B9230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Эскиз новогодней игрушки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).</w:t>
            </w:r>
          </w:p>
          <w:p w:rsidR="00377BEA" w:rsidRPr="000E73B2" w:rsidRDefault="00377BEA" w:rsidP="0041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C4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bookmarkEnd w:id="0"/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82593B" w:rsidP="0082593B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35CEC"/>
    <w:rsid w:val="000444FC"/>
    <w:rsid w:val="00045F09"/>
    <w:rsid w:val="000671CA"/>
    <w:rsid w:val="000714C3"/>
    <w:rsid w:val="000817FE"/>
    <w:rsid w:val="00081C81"/>
    <w:rsid w:val="000B7E58"/>
    <w:rsid w:val="000D2571"/>
    <w:rsid w:val="000E73B2"/>
    <w:rsid w:val="00120163"/>
    <w:rsid w:val="001204EA"/>
    <w:rsid w:val="00122A7A"/>
    <w:rsid w:val="001271CC"/>
    <w:rsid w:val="00130D7E"/>
    <w:rsid w:val="0015283F"/>
    <w:rsid w:val="001A6BC7"/>
    <w:rsid w:val="001C52D8"/>
    <w:rsid w:val="001C7AD0"/>
    <w:rsid w:val="001D782A"/>
    <w:rsid w:val="001E40D5"/>
    <w:rsid w:val="001E734D"/>
    <w:rsid w:val="00201BA9"/>
    <w:rsid w:val="00207EBC"/>
    <w:rsid w:val="002201EF"/>
    <w:rsid w:val="00227ECB"/>
    <w:rsid w:val="00234843"/>
    <w:rsid w:val="00242D4C"/>
    <w:rsid w:val="00247C4B"/>
    <w:rsid w:val="002525FA"/>
    <w:rsid w:val="00267FAB"/>
    <w:rsid w:val="00290881"/>
    <w:rsid w:val="00293B2D"/>
    <w:rsid w:val="002C64E1"/>
    <w:rsid w:val="002D463F"/>
    <w:rsid w:val="002E5E5C"/>
    <w:rsid w:val="002F0279"/>
    <w:rsid w:val="002F2D65"/>
    <w:rsid w:val="002F4A74"/>
    <w:rsid w:val="00311276"/>
    <w:rsid w:val="0031424A"/>
    <w:rsid w:val="00352277"/>
    <w:rsid w:val="0035679E"/>
    <w:rsid w:val="00377BEA"/>
    <w:rsid w:val="003939BF"/>
    <w:rsid w:val="003A092C"/>
    <w:rsid w:val="003A59E2"/>
    <w:rsid w:val="003B1FCD"/>
    <w:rsid w:val="003D5449"/>
    <w:rsid w:val="003D5DCD"/>
    <w:rsid w:val="003E47F0"/>
    <w:rsid w:val="003F6A4C"/>
    <w:rsid w:val="004044A9"/>
    <w:rsid w:val="00407FF2"/>
    <w:rsid w:val="00411A35"/>
    <w:rsid w:val="0041478F"/>
    <w:rsid w:val="0043542B"/>
    <w:rsid w:val="00437469"/>
    <w:rsid w:val="0045661F"/>
    <w:rsid w:val="00470BC4"/>
    <w:rsid w:val="00472673"/>
    <w:rsid w:val="0048461A"/>
    <w:rsid w:val="0048479F"/>
    <w:rsid w:val="004C1135"/>
    <w:rsid w:val="004D1CF6"/>
    <w:rsid w:val="004D6BC6"/>
    <w:rsid w:val="004E1F6A"/>
    <w:rsid w:val="00520E6E"/>
    <w:rsid w:val="0053614A"/>
    <w:rsid w:val="00540299"/>
    <w:rsid w:val="005417B3"/>
    <w:rsid w:val="00544861"/>
    <w:rsid w:val="00551A6F"/>
    <w:rsid w:val="00581ED6"/>
    <w:rsid w:val="00587118"/>
    <w:rsid w:val="005C317F"/>
    <w:rsid w:val="005E4A66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20ABB"/>
    <w:rsid w:val="00731FAF"/>
    <w:rsid w:val="0073530D"/>
    <w:rsid w:val="007629E6"/>
    <w:rsid w:val="007A25C4"/>
    <w:rsid w:val="007A3095"/>
    <w:rsid w:val="007C74BD"/>
    <w:rsid w:val="007E22B2"/>
    <w:rsid w:val="007F1809"/>
    <w:rsid w:val="007F3B5B"/>
    <w:rsid w:val="0082593B"/>
    <w:rsid w:val="0082602F"/>
    <w:rsid w:val="008478BB"/>
    <w:rsid w:val="0086104B"/>
    <w:rsid w:val="008616FD"/>
    <w:rsid w:val="00862AA5"/>
    <w:rsid w:val="008700B3"/>
    <w:rsid w:val="008700E7"/>
    <w:rsid w:val="0087659B"/>
    <w:rsid w:val="008C4ECB"/>
    <w:rsid w:val="008F15C2"/>
    <w:rsid w:val="009027A7"/>
    <w:rsid w:val="009159DE"/>
    <w:rsid w:val="00925CF8"/>
    <w:rsid w:val="009268B5"/>
    <w:rsid w:val="00976C89"/>
    <w:rsid w:val="009770D6"/>
    <w:rsid w:val="00980836"/>
    <w:rsid w:val="009822D9"/>
    <w:rsid w:val="009C70FD"/>
    <w:rsid w:val="009D1799"/>
    <w:rsid w:val="009D67D1"/>
    <w:rsid w:val="009E2FBA"/>
    <w:rsid w:val="009E47C4"/>
    <w:rsid w:val="009F53D1"/>
    <w:rsid w:val="009F61A2"/>
    <w:rsid w:val="00A0439C"/>
    <w:rsid w:val="00A17B0E"/>
    <w:rsid w:val="00A259BC"/>
    <w:rsid w:val="00A25F92"/>
    <w:rsid w:val="00A26507"/>
    <w:rsid w:val="00A30A47"/>
    <w:rsid w:val="00A4018F"/>
    <w:rsid w:val="00AA3F5A"/>
    <w:rsid w:val="00AC1BE4"/>
    <w:rsid w:val="00AC1EA9"/>
    <w:rsid w:val="00B17EC2"/>
    <w:rsid w:val="00B40D25"/>
    <w:rsid w:val="00B41E0A"/>
    <w:rsid w:val="00B474C5"/>
    <w:rsid w:val="00B53A1A"/>
    <w:rsid w:val="00B53F14"/>
    <w:rsid w:val="00B9154D"/>
    <w:rsid w:val="00B92307"/>
    <w:rsid w:val="00BA7C50"/>
    <w:rsid w:val="00BC4A1E"/>
    <w:rsid w:val="00BD3797"/>
    <w:rsid w:val="00BE2770"/>
    <w:rsid w:val="00BF2745"/>
    <w:rsid w:val="00C26A7A"/>
    <w:rsid w:val="00C37F3A"/>
    <w:rsid w:val="00C42301"/>
    <w:rsid w:val="00C43B49"/>
    <w:rsid w:val="00C52402"/>
    <w:rsid w:val="00C52A2C"/>
    <w:rsid w:val="00C66E0F"/>
    <w:rsid w:val="00C763C0"/>
    <w:rsid w:val="00C7713F"/>
    <w:rsid w:val="00CA378C"/>
    <w:rsid w:val="00CA7069"/>
    <w:rsid w:val="00CD26F8"/>
    <w:rsid w:val="00D027AC"/>
    <w:rsid w:val="00D10CBD"/>
    <w:rsid w:val="00D14D90"/>
    <w:rsid w:val="00D34626"/>
    <w:rsid w:val="00D9087B"/>
    <w:rsid w:val="00DC464D"/>
    <w:rsid w:val="00DD56B0"/>
    <w:rsid w:val="00DD71BC"/>
    <w:rsid w:val="00E137CB"/>
    <w:rsid w:val="00E2363D"/>
    <w:rsid w:val="00E42C1F"/>
    <w:rsid w:val="00E541D7"/>
    <w:rsid w:val="00E65A79"/>
    <w:rsid w:val="00E8274A"/>
    <w:rsid w:val="00E83D54"/>
    <w:rsid w:val="00E91487"/>
    <w:rsid w:val="00E97D21"/>
    <w:rsid w:val="00EA7847"/>
    <w:rsid w:val="00ED452E"/>
    <w:rsid w:val="00EE2146"/>
    <w:rsid w:val="00EE75E5"/>
    <w:rsid w:val="00F00867"/>
    <w:rsid w:val="00F05228"/>
    <w:rsid w:val="00F365D3"/>
    <w:rsid w:val="00F556F0"/>
    <w:rsid w:val="00F94A80"/>
    <w:rsid w:val="00FA5244"/>
    <w:rsid w:val="00FD0B59"/>
    <w:rsid w:val="00FD1299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2A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122A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161</cp:revision>
  <cp:lastPrinted>2020-04-07T11:53:00Z</cp:lastPrinted>
  <dcterms:created xsi:type="dcterms:W3CDTF">2020-03-24T16:58:00Z</dcterms:created>
  <dcterms:modified xsi:type="dcterms:W3CDTF">2020-11-28T18:53:00Z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