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9"/>
        <w:gridCol w:w="1619"/>
        <w:gridCol w:w="1895"/>
        <w:gridCol w:w="2056"/>
        <w:gridCol w:w="4033"/>
        <w:gridCol w:w="3428"/>
      </w:tblGrid>
      <w:tr w:rsidR="008A1662" w:rsidRPr="00407FF2" w:rsidTr="00B9154D">
        <w:trPr>
          <w:trHeight w:val="450"/>
        </w:trPr>
        <w:tc>
          <w:tcPr>
            <w:tcW w:w="14400" w:type="dxa"/>
            <w:gridSpan w:val="6"/>
          </w:tcPr>
          <w:p w:rsidR="008A1662" w:rsidRDefault="008A1662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ED6">
              <w:rPr>
                <w:rFonts w:ascii="Times New Roman" w:hAnsi="Times New Roman"/>
                <w:b/>
                <w:sz w:val="28"/>
                <w:szCs w:val="28"/>
              </w:rPr>
              <w:t>Хореографическое отделение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МБУ ДО ШИ им. М.А.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Балакирева</w:t>
            </w:r>
            <w:proofErr w:type="spellEnd"/>
          </w:p>
          <w:p w:rsidR="008A1662" w:rsidRDefault="008A1662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Вергазова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Раисовна</w:t>
            </w:r>
            <w:proofErr w:type="spellEnd"/>
          </w:p>
          <w:p w:rsidR="008A1662" w:rsidRPr="00B40D25" w:rsidRDefault="000B55B7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11.05.2020-16</w:t>
            </w:r>
            <w:r w:rsidR="00FA35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A1662" w:rsidRPr="00B40D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A1662" w:rsidRPr="00F761CC" w:rsidTr="007B2AF3">
        <w:tc>
          <w:tcPr>
            <w:tcW w:w="1386" w:type="dxa"/>
          </w:tcPr>
          <w:p w:rsidR="008A1662" w:rsidRPr="00F761CC" w:rsidRDefault="008A1662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652" w:type="dxa"/>
          </w:tcPr>
          <w:p w:rsidR="008A1662" w:rsidRPr="00F761CC" w:rsidRDefault="008A1662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8A1662" w:rsidRPr="00F761CC" w:rsidRDefault="008A1662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8A1662" w:rsidRPr="00F761CC" w:rsidRDefault="008A1662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</w:p>
          <w:p w:rsidR="008A1662" w:rsidRPr="00F761CC" w:rsidRDefault="008A1662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229" w:type="dxa"/>
          </w:tcPr>
          <w:p w:rsidR="008A1662" w:rsidRPr="00F761CC" w:rsidRDefault="008A1662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730" w:type="dxa"/>
          </w:tcPr>
          <w:p w:rsidR="008A1662" w:rsidRPr="00F761CC" w:rsidRDefault="008A1662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/срок выполнения</w:t>
            </w:r>
          </w:p>
        </w:tc>
        <w:tc>
          <w:tcPr>
            <w:tcW w:w="3504" w:type="dxa"/>
          </w:tcPr>
          <w:p w:rsidR="008A1662" w:rsidRPr="00F761CC" w:rsidRDefault="008A1662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B62BE" w:rsidRPr="000B55B7" w:rsidTr="007B2AF3">
        <w:tc>
          <w:tcPr>
            <w:tcW w:w="1386" w:type="dxa"/>
          </w:tcPr>
          <w:p w:rsidR="007B62BE" w:rsidRPr="001D5ED6" w:rsidRDefault="007B62B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1(3) Б </w:t>
            </w:r>
          </w:p>
          <w:p w:rsidR="007B62BE" w:rsidRPr="001D5ED6" w:rsidRDefault="007B62B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7B62BE" w:rsidRPr="001D5ED6" w:rsidRDefault="007B62BE" w:rsidP="00F9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899" w:type="dxa"/>
          </w:tcPr>
          <w:p w:rsidR="007B62BE" w:rsidRPr="001D5ED6" w:rsidRDefault="007B62BE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Офлайн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29" w:type="dxa"/>
          </w:tcPr>
          <w:p w:rsidR="007B62BE" w:rsidRPr="00F761CC" w:rsidRDefault="007B62BE" w:rsidP="00CA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B55B7">
              <w:rPr>
                <w:rFonts w:ascii="Times New Roman" w:hAnsi="Times New Roman" w:cs="Times New Roman"/>
                <w:sz w:val="24"/>
                <w:szCs w:val="24"/>
              </w:rPr>
              <w:t>Проверка пройденного материала.</w:t>
            </w:r>
          </w:p>
          <w:p w:rsidR="007B62BE" w:rsidRPr="00F761CC" w:rsidRDefault="007B62BE" w:rsidP="00CA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E443F7" w:rsidRDefault="007B62BE" w:rsidP="000B5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B55B7">
              <w:rPr>
                <w:rFonts w:ascii="Times New Roman" w:hAnsi="Times New Roman" w:cs="Times New Roman"/>
                <w:sz w:val="24"/>
                <w:szCs w:val="24"/>
              </w:rPr>
              <w:t>Экзерсис у палк</w:t>
            </w:r>
            <w:proofErr w:type="gramStart"/>
            <w:r w:rsidR="000B55B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="000B55B7">
              <w:rPr>
                <w:rFonts w:ascii="Times New Roman" w:hAnsi="Times New Roman" w:cs="Times New Roman"/>
                <w:sz w:val="24"/>
                <w:szCs w:val="24"/>
              </w:rPr>
              <w:t>плие,тандю,жете</w:t>
            </w:r>
            <w:proofErr w:type="spellEnd"/>
            <w:r w:rsidR="000B55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62BE" w:rsidRPr="007B62BE" w:rsidRDefault="000B55B7" w:rsidP="007B62BE">
            <w:pPr>
              <w:spacing w:after="0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 выполнения – 16</w:t>
            </w:r>
            <w:r w:rsidR="00FA3581">
              <w:rPr>
                <w:rFonts w:ascii="Times New Roman" w:hAnsi="Times New Roman"/>
              </w:rPr>
              <w:t>.05</w:t>
            </w:r>
            <w:r w:rsidR="007B62BE" w:rsidRPr="007B62BE">
              <w:rPr>
                <w:rFonts w:ascii="Times New Roman" w:hAnsi="Times New Roman"/>
              </w:rPr>
              <w:t>.2020</w:t>
            </w:r>
          </w:p>
          <w:p w:rsidR="007B62BE" w:rsidRPr="00F761CC" w:rsidRDefault="007B62BE" w:rsidP="007B6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7B62BE" w:rsidRPr="001D5ED6" w:rsidRDefault="007B62BE" w:rsidP="001D5ED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</w:t>
            </w:r>
            <w:proofErr w:type="spellStart"/>
            <w:r w:rsidRPr="001D5ED6">
              <w:rPr>
                <w:rFonts w:ascii="Times New Roman" w:hAnsi="Times New Roman" w:cs="Times New Roman"/>
              </w:rPr>
              <w:t>эл</w:t>
            </w:r>
            <w:proofErr w:type="gramStart"/>
            <w:r w:rsidRPr="001D5ED6">
              <w:rPr>
                <w:rFonts w:ascii="Times New Roman" w:hAnsi="Times New Roman" w:cs="Times New Roman"/>
              </w:rPr>
              <w:t>.п</w:t>
            </w:r>
            <w:proofErr w:type="gramEnd"/>
            <w:r w:rsidRPr="001D5ED6">
              <w:rPr>
                <w:rFonts w:ascii="Times New Roman" w:hAnsi="Times New Roman" w:cs="Times New Roman"/>
              </w:rPr>
              <w:t>очту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– </w:t>
            </w:r>
            <w:hyperlink r:id="rId5" w:history="1">
              <w:r w:rsidRPr="001D5ED6">
                <w:rPr>
                  <w:rStyle w:val="aa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aa"/>
                  <w:rFonts w:ascii="Times New Roman" w:hAnsi="Times New Roman"/>
                </w:rPr>
                <w:t>.96@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aa"/>
                  <w:rFonts w:ascii="Times New Roman" w:hAnsi="Times New Roman"/>
                </w:rPr>
                <w:t>.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</w:p>
          <w:p w:rsidR="007B62BE" w:rsidRPr="001D5ED6" w:rsidRDefault="007B62BE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proofErr w:type="spellEnd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 xml:space="preserve"> – 89372156597</w:t>
            </w:r>
          </w:p>
          <w:p w:rsidR="007B62BE" w:rsidRPr="001D5ED6" w:rsidRDefault="007B62BE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B62BE" w:rsidRPr="001D5ED6" w:rsidRDefault="003C2397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7B62BE" w:rsidRPr="001D5ED6">
                <w:rPr>
                  <w:rStyle w:val="aa"/>
                  <w:rFonts w:ascii="Times New Roman" w:hAnsi="Times New Roman"/>
                  <w:lang w:val="en-US"/>
                </w:rPr>
                <w:t>https://yadi.sk/d/CvqAMivPA6St-Q</w:t>
              </w:r>
            </w:hyperlink>
            <w:r w:rsidR="007B62BE"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B62BE" w:rsidRPr="001D5ED6" w:rsidRDefault="007B62BE" w:rsidP="00407F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B62BE" w:rsidRPr="000B55B7" w:rsidTr="007B2AF3">
        <w:tc>
          <w:tcPr>
            <w:tcW w:w="1386" w:type="dxa"/>
          </w:tcPr>
          <w:p w:rsidR="007B62BE" w:rsidRPr="001D5ED6" w:rsidRDefault="007B62BE" w:rsidP="00520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1(3) Б </w:t>
            </w:r>
          </w:p>
          <w:p w:rsidR="007B62BE" w:rsidRPr="001D5ED6" w:rsidRDefault="007B62BE" w:rsidP="00520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7B62BE" w:rsidRPr="001D5ED6" w:rsidRDefault="007B62B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899" w:type="dxa"/>
          </w:tcPr>
          <w:p w:rsidR="007B62BE" w:rsidRPr="001D5ED6" w:rsidRDefault="007B62BE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Офлайн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29" w:type="dxa"/>
          </w:tcPr>
          <w:p w:rsidR="007B62BE" w:rsidRPr="00F761CC" w:rsidRDefault="007B62BE" w:rsidP="00CA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B55B7">
              <w:rPr>
                <w:rFonts w:ascii="Times New Roman" w:hAnsi="Times New Roman" w:cs="Times New Roman"/>
                <w:sz w:val="24"/>
                <w:szCs w:val="24"/>
              </w:rPr>
              <w:t>Проверка пройденного материала.</w:t>
            </w:r>
          </w:p>
          <w:p w:rsidR="007B62BE" w:rsidRPr="00F761CC" w:rsidRDefault="007B62BE" w:rsidP="00CA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0B55B7" w:rsidRDefault="007B62BE" w:rsidP="000B5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B55B7">
              <w:rPr>
                <w:rFonts w:ascii="Times New Roman" w:hAnsi="Times New Roman" w:cs="Times New Roman"/>
                <w:sz w:val="24"/>
                <w:szCs w:val="24"/>
              </w:rPr>
              <w:t>Экзерсис на середине (дроби, веревочка, проходки)</w:t>
            </w:r>
          </w:p>
          <w:p w:rsidR="007B62BE" w:rsidRPr="00F761CC" w:rsidRDefault="00FA3581" w:rsidP="000B5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="000B55B7">
              <w:rPr>
                <w:rFonts w:ascii="Times New Roman" w:hAnsi="Times New Roman"/>
              </w:rPr>
              <w:t>рок выполнения – 16</w:t>
            </w:r>
            <w:r>
              <w:rPr>
                <w:rFonts w:ascii="Times New Roman" w:hAnsi="Times New Roman"/>
              </w:rPr>
              <w:t>.05</w:t>
            </w:r>
            <w:r w:rsidR="007B62BE">
              <w:rPr>
                <w:rFonts w:ascii="Times New Roman" w:hAnsi="Times New Roman"/>
              </w:rPr>
              <w:t>.2020</w:t>
            </w:r>
          </w:p>
        </w:tc>
        <w:tc>
          <w:tcPr>
            <w:tcW w:w="3504" w:type="dxa"/>
          </w:tcPr>
          <w:p w:rsidR="007B62BE" w:rsidRPr="001D5ED6" w:rsidRDefault="007B62BE" w:rsidP="007B2AF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</w:t>
            </w:r>
            <w:proofErr w:type="spellStart"/>
            <w:r w:rsidRPr="001D5ED6">
              <w:rPr>
                <w:rFonts w:ascii="Times New Roman" w:hAnsi="Times New Roman" w:cs="Times New Roman"/>
              </w:rPr>
              <w:t>эл</w:t>
            </w:r>
            <w:proofErr w:type="gramStart"/>
            <w:r w:rsidRPr="001D5ED6">
              <w:rPr>
                <w:rFonts w:ascii="Times New Roman" w:hAnsi="Times New Roman" w:cs="Times New Roman"/>
              </w:rPr>
              <w:t>.п</w:t>
            </w:r>
            <w:proofErr w:type="gramEnd"/>
            <w:r w:rsidRPr="001D5ED6">
              <w:rPr>
                <w:rFonts w:ascii="Times New Roman" w:hAnsi="Times New Roman" w:cs="Times New Roman"/>
              </w:rPr>
              <w:t>очту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– </w:t>
            </w:r>
            <w:hyperlink r:id="rId7" w:history="1">
              <w:r w:rsidRPr="001D5ED6">
                <w:rPr>
                  <w:rStyle w:val="aa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aa"/>
                  <w:rFonts w:ascii="Times New Roman" w:hAnsi="Times New Roman"/>
                </w:rPr>
                <w:t>.96@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aa"/>
                  <w:rFonts w:ascii="Times New Roman" w:hAnsi="Times New Roman"/>
                </w:rPr>
                <w:t>.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</w:p>
          <w:p w:rsidR="007B62BE" w:rsidRPr="001D5ED6" w:rsidRDefault="007B62BE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proofErr w:type="spellEnd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 xml:space="preserve"> – 89372156597</w:t>
            </w:r>
          </w:p>
          <w:p w:rsidR="007B62BE" w:rsidRPr="001D5ED6" w:rsidRDefault="007B62BE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B62BE" w:rsidRPr="001D5ED6" w:rsidRDefault="003C2397" w:rsidP="00407F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7B62BE" w:rsidRPr="001D5ED6">
                <w:rPr>
                  <w:rStyle w:val="aa"/>
                  <w:rFonts w:ascii="Times New Roman" w:hAnsi="Times New Roman"/>
                  <w:lang w:val="en-US"/>
                </w:rPr>
                <w:t>https://yadi.sk/d/CvqAMivPA6St-Q</w:t>
              </w:r>
            </w:hyperlink>
            <w:r w:rsidR="007B62BE" w:rsidRPr="001D5ED6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8A1662" w:rsidRPr="000B55B7" w:rsidTr="007B2AF3">
        <w:tc>
          <w:tcPr>
            <w:tcW w:w="1386" w:type="dxa"/>
          </w:tcPr>
          <w:p w:rsidR="008A1662" w:rsidRPr="001D5ED6" w:rsidRDefault="008A1662" w:rsidP="00536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1(3) Б </w:t>
            </w:r>
          </w:p>
          <w:p w:rsidR="008A1662" w:rsidRPr="001D5ED6" w:rsidRDefault="008A1662" w:rsidP="00536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Постановка</w:t>
            </w:r>
          </w:p>
        </w:tc>
        <w:tc>
          <w:tcPr>
            <w:tcW w:w="1899" w:type="dxa"/>
          </w:tcPr>
          <w:p w:rsidR="008A1662" w:rsidRPr="001D5ED6" w:rsidRDefault="008A1662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Офлайн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29" w:type="dxa"/>
          </w:tcPr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Постановка танца</w:t>
            </w:r>
            <w:r>
              <w:rPr>
                <w:rFonts w:ascii="Times New Roman" w:hAnsi="Times New Roman" w:cs="Times New Roman"/>
              </w:rPr>
              <w:t xml:space="preserve"> «Бабочка»</w:t>
            </w:r>
          </w:p>
        </w:tc>
        <w:tc>
          <w:tcPr>
            <w:tcW w:w="3730" w:type="dxa"/>
          </w:tcPr>
          <w:p w:rsidR="008A1662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Отработка элементов постановки</w:t>
            </w:r>
          </w:p>
          <w:p w:rsidR="008A1662" w:rsidRPr="001D5ED6" w:rsidRDefault="000B55B7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срок выполнения – 16</w:t>
            </w:r>
            <w:r w:rsidR="00FA3581">
              <w:rPr>
                <w:rFonts w:ascii="Times New Roman" w:hAnsi="Times New Roman"/>
              </w:rPr>
              <w:t>.05</w:t>
            </w:r>
            <w:r w:rsidR="008A1662">
              <w:rPr>
                <w:rFonts w:ascii="Times New Roman" w:hAnsi="Times New Roman"/>
              </w:rPr>
              <w:t>.2020</w:t>
            </w:r>
          </w:p>
        </w:tc>
        <w:tc>
          <w:tcPr>
            <w:tcW w:w="3504" w:type="dxa"/>
          </w:tcPr>
          <w:p w:rsidR="008A1662" w:rsidRPr="001D5ED6" w:rsidRDefault="008A1662" w:rsidP="007B2AF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</w:t>
            </w:r>
            <w:proofErr w:type="spellStart"/>
            <w:r w:rsidRPr="001D5ED6">
              <w:rPr>
                <w:rFonts w:ascii="Times New Roman" w:hAnsi="Times New Roman" w:cs="Times New Roman"/>
              </w:rPr>
              <w:t>эл</w:t>
            </w:r>
            <w:proofErr w:type="gramStart"/>
            <w:r w:rsidRPr="001D5ED6">
              <w:rPr>
                <w:rFonts w:ascii="Times New Roman" w:hAnsi="Times New Roman" w:cs="Times New Roman"/>
              </w:rPr>
              <w:t>.п</w:t>
            </w:r>
            <w:proofErr w:type="gramEnd"/>
            <w:r w:rsidRPr="001D5ED6">
              <w:rPr>
                <w:rFonts w:ascii="Times New Roman" w:hAnsi="Times New Roman" w:cs="Times New Roman"/>
              </w:rPr>
              <w:t>очту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– </w:t>
            </w:r>
            <w:hyperlink r:id="rId9" w:history="1">
              <w:r w:rsidRPr="001D5ED6">
                <w:rPr>
                  <w:rStyle w:val="aa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aa"/>
                  <w:rFonts w:ascii="Times New Roman" w:hAnsi="Times New Roman"/>
                </w:rPr>
                <w:t>.96@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aa"/>
                  <w:rFonts w:ascii="Times New Roman" w:hAnsi="Times New Roman"/>
                </w:rPr>
                <w:t>.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</w:p>
          <w:p w:rsidR="008A1662" w:rsidRPr="001D5ED6" w:rsidRDefault="008A1662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proofErr w:type="spellEnd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 xml:space="preserve"> – 89372156597</w:t>
            </w:r>
          </w:p>
          <w:p w:rsidR="008A1662" w:rsidRPr="001D5ED6" w:rsidRDefault="008A1662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A1662" w:rsidRPr="001D5ED6" w:rsidRDefault="003C2397" w:rsidP="00407F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8A1662" w:rsidRPr="001D5ED6">
                <w:rPr>
                  <w:rStyle w:val="aa"/>
                  <w:rFonts w:ascii="Times New Roman" w:hAnsi="Times New Roman"/>
                  <w:lang w:val="en-US"/>
                </w:rPr>
                <w:t>https://yadi.sk/d/CvqAMivPA6St-Q</w:t>
              </w:r>
            </w:hyperlink>
            <w:r w:rsidR="008A1662"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B62BE" w:rsidRPr="000B55B7" w:rsidTr="007B2AF3">
        <w:tc>
          <w:tcPr>
            <w:tcW w:w="1386" w:type="dxa"/>
          </w:tcPr>
          <w:p w:rsidR="007B62BE" w:rsidRPr="001D5ED6" w:rsidRDefault="007B62BE" w:rsidP="00536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2(3)  </w:t>
            </w:r>
          </w:p>
          <w:p w:rsidR="007B62BE" w:rsidRPr="001D5ED6" w:rsidRDefault="007B62BE" w:rsidP="00536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7B62BE" w:rsidRPr="001D5ED6" w:rsidRDefault="007B62B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899" w:type="dxa"/>
          </w:tcPr>
          <w:p w:rsidR="007B62BE" w:rsidRPr="001D5ED6" w:rsidRDefault="007B62BE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Офлайн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урок</w:t>
            </w:r>
          </w:p>
          <w:p w:rsidR="007B62BE" w:rsidRPr="001D5ED6" w:rsidRDefault="007B62BE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B62BE" w:rsidRPr="00F761CC" w:rsidRDefault="007B62BE" w:rsidP="00CA2B6A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D36B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55B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пройденного материала.</w:t>
            </w:r>
          </w:p>
        </w:tc>
        <w:tc>
          <w:tcPr>
            <w:tcW w:w="3730" w:type="dxa"/>
          </w:tcPr>
          <w:p w:rsidR="000B55B7" w:rsidRDefault="007B62BE" w:rsidP="000B5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D12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0B55B7">
              <w:rPr>
                <w:rFonts w:ascii="Times New Roman" w:hAnsi="Times New Roman" w:cs="Times New Roman"/>
                <w:sz w:val="24"/>
                <w:szCs w:val="24"/>
              </w:rPr>
              <w:t>Экзерсис у станка (</w:t>
            </w:r>
            <w:proofErr w:type="spellStart"/>
            <w:r w:rsidR="000B55B7">
              <w:rPr>
                <w:rFonts w:ascii="Times New Roman" w:hAnsi="Times New Roman" w:cs="Times New Roman"/>
                <w:sz w:val="24"/>
                <w:szCs w:val="24"/>
              </w:rPr>
              <w:t>плие</w:t>
            </w:r>
            <w:proofErr w:type="gramStart"/>
            <w:r w:rsidR="000B55B7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0B55B7">
              <w:rPr>
                <w:rFonts w:ascii="Times New Roman" w:hAnsi="Times New Roman" w:cs="Times New Roman"/>
                <w:sz w:val="24"/>
                <w:szCs w:val="24"/>
              </w:rPr>
              <w:t>ендю,жете,фрапе,гранд</w:t>
            </w:r>
            <w:proofErr w:type="spellEnd"/>
            <w:r w:rsidR="000B55B7">
              <w:rPr>
                <w:rFonts w:ascii="Times New Roman" w:hAnsi="Times New Roman" w:cs="Times New Roman"/>
                <w:sz w:val="24"/>
                <w:szCs w:val="24"/>
              </w:rPr>
              <w:t xml:space="preserve"> батман, адажио).</w:t>
            </w:r>
          </w:p>
          <w:p w:rsidR="007B62BE" w:rsidRPr="00F761CC" w:rsidRDefault="00E443F7" w:rsidP="000B5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 выполнения –</w:t>
            </w:r>
            <w:r w:rsidR="000B55B7">
              <w:rPr>
                <w:rFonts w:ascii="Times New Roman" w:hAnsi="Times New Roman"/>
              </w:rPr>
              <w:t>16</w:t>
            </w:r>
            <w:r w:rsidR="00FA3581">
              <w:rPr>
                <w:rFonts w:ascii="Times New Roman" w:hAnsi="Times New Roman"/>
              </w:rPr>
              <w:t>.05</w:t>
            </w:r>
            <w:r w:rsidR="007B62BE">
              <w:rPr>
                <w:rFonts w:ascii="Times New Roman" w:hAnsi="Times New Roman"/>
              </w:rPr>
              <w:t>.2020</w:t>
            </w:r>
          </w:p>
        </w:tc>
        <w:tc>
          <w:tcPr>
            <w:tcW w:w="3504" w:type="dxa"/>
          </w:tcPr>
          <w:p w:rsidR="007B62BE" w:rsidRPr="001D5ED6" w:rsidRDefault="007B62BE" w:rsidP="001D5ED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</w:t>
            </w:r>
            <w:proofErr w:type="spellStart"/>
            <w:r w:rsidRPr="001D5ED6">
              <w:rPr>
                <w:rFonts w:ascii="Times New Roman" w:hAnsi="Times New Roman" w:cs="Times New Roman"/>
              </w:rPr>
              <w:t>эл</w:t>
            </w:r>
            <w:proofErr w:type="gramStart"/>
            <w:r w:rsidRPr="001D5ED6">
              <w:rPr>
                <w:rFonts w:ascii="Times New Roman" w:hAnsi="Times New Roman" w:cs="Times New Roman"/>
              </w:rPr>
              <w:t>.п</w:t>
            </w:r>
            <w:proofErr w:type="gramEnd"/>
            <w:r w:rsidRPr="001D5ED6">
              <w:rPr>
                <w:rFonts w:ascii="Times New Roman" w:hAnsi="Times New Roman" w:cs="Times New Roman"/>
              </w:rPr>
              <w:t>очту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– </w:t>
            </w:r>
            <w:hyperlink r:id="rId11" w:history="1">
              <w:r w:rsidRPr="001D5ED6">
                <w:rPr>
                  <w:rStyle w:val="aa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aa"/>
                  <w:rFonts w:ascii="Times New Roman" w:hAnsi="Times New Roman"/>
                </w:rPr>
                <w:t>.96@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aa"/>
                  <w:rFonts w:ascii="Times New Roman" w:hAnsi="Times New Roman"/>
                </w:rPr>
                <w:t>.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</w:p>
          <w:p w:rsidR="007B62BE" w:rsidRPr="001D5ED6" w:rsidRDefault="007B62BE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proofErr w:type="spellEnd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 xml:space="preserve"> – 89372156597</w:t>
            </w:r>
          </w:p>
          <w:p w:rsidR="007B62BE" w:rsidRPr="001D5ED6" w:rsidRDefault="007B62BE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B62BE" w:rsidRPr="001D5ED6" w:rsidRDefault="003C2397" w:rsidP="001D5ED6">
            <w:pPr>
              <w:rPr>
                <w:highlight w:val="yellow"/>
                <w:lang w:val="en-US"/>
              </w:rPr>
            </w:pPr>
            <w:hyperlink r:id="rId12" w:history="1">
              <w:r w:rsidR="007B62BE" w:rsidRPr="001D5ED6">
                <w:rPr>
                  <w:rStyle w:val="aa"/>
                  <w:rFonts w:ascii="Times New Roman" w:hAnsi="Times New Roman"/>
                  <w:lang w:val="en-US"/>
                </w:rPr>
                <w:t>https://yadi.sk/d/CvqAMivPA6St-Q</w:t>
              </w:r>
            </w:hyperlink>
          </w:p>
        </w:tc>
      </w:tr>
      <w:tr w:rsidR="007B62BE" w:rsidRPr="000B55B7" w:rsidTr="007B2AF3">
        <w:tc>
          <w:tcPr>
            <w:tcW w:w="1386" w:type="dxa"/>
          </w:tcPr>
          <w:p w:rsidR="007B62BE" w:rsidRPr="001D5ED6" w:rsidRDefault="007B62BE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lastRenderedPageBreak/>
              <w:t xml:space="preserve">2(3)  </w:t>
            </w:r>
          </w:p>
          <w:p w:rsidR="007B62BE" w:rsidRPr="001D5ED6" w:rsidRDefault="007B62BE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7B62BE" w:rsidRPr="001D5ED6" w:rsidRDefault="007B62BE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899" w:type="dxa"/>
          </w:tcPr>
          <w:p w:rsidR="007B62BE" w:rsidRPr="001D5ED6" w:rsidRDefault="007B62BE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Офлайн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урок</w:t>
            </w:r>
          </w:p>
          <w:p w:rsidR="007B62BE" w:rsidRPr="001D5ED6" w:rsidRDefault="007B62BE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B62BE" w:rsidRPr="00F761CC" w:rsidRDefault="007B62BE" w:rsidP="00CA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B55B7">
              <w:rPr>
                <w:rFonts w:ascii="Times New Roman" w:hAnsi="Times New Roman" w:cs="Times New Roman"/>
                <w:sz w:val="24"/>
                <w:szCs w:val="24"/>
              </w:rPr>
              <w:t>Проверка пройденного материала.</w:t>
            </w:r>
          </w:p>
        </w:tc>
        <w:tc>
          <w:tcPr>
            <w:tcW w:w="3730" w:type="dxa"/>
          </w:tcPr>
          <w:p w:rsidR="007B62BE" w:rsidRDefault="007B62BE" w:rsidP="00E4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B55B7">
              <w:rPr>
                <w:rFonts w:ascii="Times New Roman" w:hAnsi="Times New Roman" w:cs="Times New Roman"/>
                <w:sz w:val="24"/>
                <w:szCs w:val="24"/>
              </w:rPr>
              <w:t>Экзерсис у ст</w:t>
            </w:r>
            <w:r w:rsidR="00CA2B6A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proofErr w:type="gramStart"/>
            <w:r w:rsidR="00CA2B6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="00CA2B6A">
              <w:rPr>
                <w:rFonts w:ascii="Times New Roman" w:hAnsi="Times New Roman" w:cs="Times New Roman"/>
                <w:sz w:val="24"/>
                <w:szCs w:val="24"/>
              </w:rPr>
              <w:t>плие,тандю,жете</w:t>
            </w:r>
            <w:proofErr w:type="spellEnd"/>
            <w:r w:rsidR="00CA2B6A">
              <w:rPr>
                <w:rFonts w:ascii="Times New Roman" w:hAnsi="Times New Roman" w:cs="Times New Roman"/>
                <w:sz w:val="24"/>
                <w:szCs w:val="24"/>
              </w:rPr>
              <w:t>). Экзерсис на середин</w:t>
            </w:r>
            <w:proofErr w:type="gramStart"/>
            <w:r w:rsidR="00CA2B6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="00CA2B6A">
              <w:rPr>
                <w:rFonts w:ascii="Times New Roman" w:hAnsi="Times New Roman" w:cs="Times New Roman"/>
                <w:sz w:val="24"/>
                <w:szCs w:val="24"/>
              </w:rPr>
              <w:t>дроби,веревочка,проходки</w:t>
            </w:r>
            <w:proofErr w:type="spellEnd"/>
            <w:r w:rsidR="00CA2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62BE" w:rsidRPr="00F761CC" w:rsidRDefault="007B62BE" w:rsidP="007B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BE" w:rsidRPr="00F761CC" w:rsidRDefault="00CA2B6A" w:rsidP="00CA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 выполнения – 16</w:t>
            </w:r>
            <w:r w:rsidR="00FA3581">
              <w:rPr>
                <w:rFonts w:ascii="Times New Roman" w:hAnsi="Times New Roman"/>
              </w:rPr>
              <w:t>.05</w:t>
            </w:r>
            <w:r w:rsidR="007B62BE">
              <w:rPr>
                <w:rFonts w:ascii="Times New Roman" w:hAnsi="Times New Roman"/>
              </w:rPr>
              <w:t>.2020</w:t>
            </w:r>
          </w:p>
        </w:tc>
        <w:tc>
          <w:tcPr>
            <w:tcW w:w="3504" w:type="dxa"/>
          </w:tcPr>
          <w:p w:rsidR="007B62BE" w:rsidRPr="001D5ED6" w:rsidRDefault="007B62BE" w:rsidP="001D5ED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</w:t>
            </w:r>
            <w:proofErr w:type="spellStart"/>
            <w:r w:rsidRPr="001D5ED6">
              <w:rPr>
                <w:rFonts w:ascii="Times New Roman" w:hAnsi="Times New Roman" w:cs="Times New Roman"/>
              </w:rPr>
              <w:t>эл</w:t>
            </w:r>
            <w:proofErr w:type="gramStart"/>
            <w:r w:rsidRPr="001D5ED6">
              <w:rPr>
                <w:rFonts w:ascii="Times New Roman" w:hAnsi="Times New Roman" w:cs="Times New Roman"/>
              </w:rPr>
              <w:t>.п</w:t>
            </w:r>
            <w:proofErr w:type="gramEnd"/>
            <w:r w:rsidRPr="001D5ED6">
              <w:rPr>
                <w:rFonts w:ascii="Times New Roman" w:hAnsi="Times New Roman" w:cs="Times New Roman"/>
              </w:rPr>
              <w:t>очту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– </w:t>
            </w:r>
            <w:hyperlink r:id="rId13" w:history="1">
              <w:r w:rsidRPr="001D5ED6">
                <w:rPr>
                  <w:rStyle w:val="aa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aa"/>
                  <w:rFonts w:ascii="Times New Roman" w:hAnsi="Times New Roman"/>
                </w:rPr>
                <w:t>.96@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aa"/>
                  <w:rFonts w:ascii="Times New Roman" w:hAnsi="Times New Roman"/>
                </w:rPr>
                <w:t>.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</w:p>
          <w:p w:rsidR="007B62BE" w:rsidRPr="000B55B7" w:rsidRDefault="007B62BE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0B55B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proofErr w:type="spellEnd"/>
            <w:r w:rsidRPr="000B55B7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 xml:space="preserve"> – 89372156597</w:t>
            </w:r>
          </w:p>
          <w:p w:rsidR="007B62BE" w:rsidRPr="001D5ED6" w:rsidRDefault="007B62BE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B62BE" w:rsidRPr="001D5ED6" w:rsidRDefault="003C2397" w:rsidP="001D5ED6">
            <w:pPr>
              <w:rPr>
                <w:lang w:val="en-US"/>
              </w:rPr>
            </w:pPr>
            <w:hyperlink r:id="rId14" w:history="1">
              <w:r w:rsidR="007B62BE" w:rsidRPr="001D5ED6">
                <w:rPr>
                  <w:rStyle w:val="aa"/>
                  <w:rFonts w:ascii="Times New Roman" w:hAnsi="Times New Roman"/>
                  <w:lang w:val="en-US"/>
                </w:rPr>
                <w:t>https://yadi.sk/d/CvqAMivPA6St-Q</w:t>
              </w:r>
            </w:hyperlink>
          </w:p>
        </w:tc>
      </w:tr>
      <w:tr w:rsidR="008A1662" w:rsidRPr="000B55B7" w:rsidTr="007B2AF3">
        <w:tc>
          <w:tcPr>
            <w:tcW w:w="1386" w:type="dxa"/>
          </w:tcPr>
          <w:p w:rsidR="008A1662" w:rsidRPr="001D5ED6" w:rsidRDefault="008A1662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2(3)  </w:t>
            </w:r>
          </w:p>
          <w:p w:rsidR="008A1662" w:rsidRPr="001D5ED6" w:rsidRDefault="008A1662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8A1662" w:rsidRPr="001D5ED6" w:rsidRDefault="008A1662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Постановка</w:t>
            </w:r>
          </w:p>
        </w:tc>
        <w:tc>
          <w:tcPr>
            <w:tcW w:w="1899" w:type="dxa"/>
          </w:tcPr>
          <w:p w:rsidR="008A1662" w:rsidRPr="001D5ED6" w:rsidRDefault="008A1662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Офлайн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29" w:type="dxa"/>
          </w:tcPr>
          <w:p w:rsidR="008A1662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танцев» «Латышская кадриль»</w:t>
            </w:r>
          </w:p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</w:t>
            </w:r>
          </w:p>
        </w:tc>
        <w:tc>
          <w:tcPr>
            <w:tcW w:w="3730" w:type="dxa"/>
          </w:tcPr>
          <w:p w:rsidR="008A1662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Отработка элементов постановки</w:t>
            </w:r>
          </w:p>
          <w:p w:rsidR="008A1662" w:rsidRPr="001D5ED6" w:rsidRDefault="00CA2B6A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срок выполнения – 16</w:t>
            </w:r>
            <w:r w:rsidR="00FA3581">
              <w:rPr>
                <w:rFonts w:ascii="Times New Roman" w:hAnsi="Times New Roman"/>
              </w:rPr>
              <w:t>.05</w:t>
            </w:r>
            <w:r w:rsidR="007B62BE">
              <w:rPr>
                <w:rFonts w:ascii="Times New Roman" w:hAnsi="Times New Roman"/>
              </w:rPr>
              <w:t>.2020</w:t>
            </w:r>
          </w:p>
        </w:tc>
        <w:tc>
          <w:tcPr>
            <w:tcW w:w="3504" w:type="dxa"/>
          </w:tcPr>
          <w:p w:rsidR="008A1662" w:rsidRPr="001D5ED6" w:rsidRDefault="008A1662" w:rsidP="001D5ED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</w:t>
            </w:r>
            <w:proofErr w:type="spellStart"/>
            <w:r w:rsidRPr="001D5ED6">
              <w:rPr>
                <w:rFonts w:ascii="Times New Roman" w:hAnsi="Times New Roman" w:cs="Times New Roman"/>
              </w:rPr>
              <w:t>эл</w:t>
            </w:r>
            <w:proofErr w:type="gramStart"/>
            <w:r w:rsidRPr="001D5ED6">
              <w:rPr>
                <w:rFonts w:ascii="Times New Roman" w:hAnsi="Times New Roman" w:cs="Times New Roman"/>
              </w:rPr>
              <w:t>.п</w:t>
            </w:r>
            <w:proofErr w:type="gramEnd"/>
            <w:r w:rsidRPr="001D5ED6">
              <w:rPr>
                <w:rFonts w:ascii="Times New Roman" w:hAnsi="Times New Roman" w:cs="Times New Roman"/>
              </w:rPr>
              <w:t>очту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– </w:t>
            </w:r>
            <w:hyperlink r:id="rId15" w:history="1">
              <w:r w:rsidRPr="001D5ED6">
                <w:rPr>
                  <w:rStyle w:val="aa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aa"/>
                  <w:rFonts w:ascii="Times New Roman" w:hAnsi="Times New Roman"/>
                </w:rPr>
                <w:t>.96@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aa"/>
                  <w:rFonts w:ascii="Times New Roman" w:hAnsi="Times New Roman"/>
                </w:rPr>
                <w:t>.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</w:p>
          <w:p w:rsidR="008A1662" w:rsidRPr="001D5ED6" w:rsidRDefault="008A1662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proofErr w:type="spellEnd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 xml:space="preserve"> – 89372156597</w:t>
            </w:r>
          </w:p>
          <w:p w:rsidR="008A1662" w:rsidRPr="001D5ED6" w:rsidRDefault="008A1662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A1662" w:rsidRPr="001D5ED6" w:rsidRDefault="003C2397" w:rsidP="001D5ED6">
            <w:pPr>
              <w:rPr>
                <w:lang w:val="en-US"/>
              </w:rPr>
            </w:pPr>
            <w:hyperlink r:id="rId16" w:history="1">
              <w:r w:rsidR="008A1662" w:rsidRPr="001D5ED6">
                <w:rPr>
                  <w:rStyle w:val="aa"/>
                  <w:rFonts w:ascii="Times New Roman" w:hAnsi="Times New Roman"/>
                  <w:lang w:val="en-US"/>
                </w:rPr>
                <w:t>https://yadi.sk/d/CvqAMivPA6St-Q</w:t>
              </w:r>
            </w:hyperlink>
          </w:p>
        </w:tc>
      </w:tr>
      <w:tr w:rsidR="007B62BE" w:rsidRPr="000B55B7" w:rsidTr="007B2AF3">
        <w:tc>
          <w:tcPr>
            <w:tcW w:w="1386" w:type="dxa"/>
          </w:tcPr>
          <w:p w:rsidR="007B62BE" w:rsidRPr="001D5ED6" w:rsidRDefault="007B62BE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3(3) ДОРП</w:t>
            </w:r>
          </w:p>
        </w:tc>
        <w:tc>
          <w:tcPr>
            <w:tcW w:w="1652" w:type="dxa"/>
          </w:tcPr>
          <w:p w:rsidR="007B62BE" w:rsidRPr="001D5ED6" w:rsidRDefault="007B62BE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899" w:type="dxa"/>
          </w:tcPr>
          <w:p w:rsidR="007B62BE" w:rsidRPr="001D5ED6" w:rsidRDefault="007B62BE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Офлайн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29" w:type="dxa"/>
          </w:tcPr>
          <w:p w:rsidR="00E443F7" w:rsidRPr="00F761CC" w:rsidRDefault="007B62BE" w:rsidP="00E44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2B6A">
              <w:rPr>
                <w:rFonts w:ascii="Times New Roman" w:hAnsi="Times New Roman" w:cs="Times New Roman"/>
                <w:sz w:val="24"/>
                <w:szCs w:val="24"/>
              </w:rPr>
              <w:t>Проверка пройденного материала.</w:t>
            </w:r>
          </w:p>
          <w:p w:rsidR="007B62BE" w:rsidRPr="00F761CC" w:rsidRDefault="007B62BE" w:rsidP="007B6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E443F7" w:rsidRDefault="007B62BE" w:rsidP="00E4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443F7">
              <w:rPr>
                <w:rFonts w:ascii="Times New Roman" w:hAnsi="Times New Roman" w:cs="Times New Roman"/>
                <w:sz w:val="24"/>
                <w:szCs w:val="24"/>
              </w:rPr>
              <w:t xml:space="preserve">Перевороты </w:t>
            </w:r>
            <w:r w:rsidR="00CA2B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43F7">
              <w:rPr>
                <w:rFonts w:ascii="Times New Roman" w:hAnsi="Times New Roman" w:cs="Times New Roman"/>
                <w:sz w:val="24"/>
                <w:szCs w:val="24"/>
              </w:rPr>
              <w:t>через руку, через плечо)</w:t>
            </w:r>
            <w:r w:rsidR="00CA2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B6A">
              <w:rPr>
                <w:rFonts w:ascii="Times New Roman" w:hAnsi="Times New Roman" w:cs="Times New Roman"/>
                <w:sz w:val="24"/>
                <w:szCs w:val="24"/>
              </w:rPr>
              <w:t>Кроссы.</w:t>
            </w:r>
            <w:r w:rsidR="0039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B6A">
              <w:rPr>
                <w:rFonts w:ascii="Times New Roman" w:hAnsi="Times New Roman" w:cs="Times New Roman"/>
                <w:sz w:val="24"/>
                <w:szCs w:val="24"/>
              </w:rPr>
              <w:t>Комбинации.</w:t>
            </w:r>
          </w:p>
          <w:p w:rsidR="007B62BE" w:rsidRPr="00F761CC" w:rsidRDefault="005F09B1" w:rsidP="00FA3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2B6A">
              <w:rPr>
                <w:rFonts w:ascii="Times New Roman" w:hAnsi="Times New Roman" w:cs="Times New Roman"/>
                <w:sz w:val="24"/>
                <w:szCs w:val="24"/>
              </w:rPr>
              <w:t>рок выполнения- 16</w:t>
            </w:r>
            <w:r w:rsidR="00FA35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B62B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04" w:type="dxa"/>
          </w:tcPr>
          <w:p w:rsidR="007B62BE" w:rsidRPr="001D5ED6" w:rsidRDefault="007B62BE" w:rsidP="001D5ED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</w:t>
            </w:r>
            <w:proofErr w:type="spellStart"/>
            <w:r w:rsidRPr="001D5ED6">
              <w:rPr>
                <w:rFonts w:ascii="Times New Roman" w:hAnsi="Times New Roman" w:cs="Times New Roman"/>
              </w:rPr>
              <w:t>эл</w:t>
            </w:r>
            <w:proofErr w:type="gramStart"/>
            <w:r w:rsidRPr="001D5ED6">
              <w:rPr>
                <w:rFonts w:ascii="Times New Roman" w:hAnsi="Times New Roman" w:cs="Times New Roman"/>
              </w:rPr>
              <w:t>.п</w:t>
            </w:r>
            <w:proofErr w:type="gramEnd"/>
            <w:r w:rsidRPr="001D5ED6">
              <w:rPr>
                <w:rFonts w:ascii="Times New Roman" w:hAnsi="Times New Roman" w:cs="Times New Roman"/>
              </w:rPr>
              <w:t>очту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– </w:t>
            </w:r>
            <w:hyperlink r:id="rId17" w:history="1">
              <w:r w:rsidRPr="001D5ED6">
                <w:rPr>
                  <w:rStyle w:val="aa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aa"/>
                  <w:rFonts w:ascii="Times New Roman" w:hAnsi="Times New Roman"/>
                </w:rPr>
                <w:t>.96@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aa"/>
                  <w:rFonts w:ascii="Times New Roman" w:hAnsi="Times New Roman"/>
                </w:rPr>
                <w:t>.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</w:p>
          <w:p w:rsidR="007B62BE" w:rsidRPr="00FA3581" w:rsidRDefault="007B62BE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A35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proofErr w:type="spellEnd"/>
            <w:r w:rsidRPr="00FA3581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 xml:space="preserve"> – 89372156597</w:t>
            </w:r>
          </w:p>
          <w:p w:rsidR="007B62BE" w:rsidRPr="001D5ED6" w:rsidRDefault="007B62BE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B62BE" w:rsidRPr="001D5ED6" w:rsidRDefault="003C2397" w:rsidP="001D5ED6">
            <w:pPr>
              <w:rPr>
                <w:lang w:val="en-US"/>
              </w:rPr>
            </w:pPr>
            <w:hyperlink r:id="rId18" w:history="1">
              <w:r w:rsidR="007B62BE" w:rsidRPr="001D5ED6">
                <w:rPr>
                  <w:rStyle w:val="aa"/>
                  <w:rFonts w:ascii="Times New Roman" w:hAnsi="Times New Roman"/>
                  <w:lang w:val="en-US"/>
                </w:rPr>
                <w:t>https://yadi.sk/d/CvqAMivPA6St-Q</w:t>
              </w:r>
            </w:hyperlink>
            <w:r w:rsidR="007B62BE"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B62BE" w:rsidRPr="000B55B7" w:rsidTr="007B2AF3">
        <w:tc>
          <w:tcPr>
            <w:tcW w:w="1386" w:type="dxa"/>
          </w:tcPr>
          <w:p w:rsidR="007B62BE" w:rsidRPr="001D5ED6" w:rsidRDefault="007B62BE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7(7) ДОРП</w:t>
            </w:r>
          </w:p>
        </w:tc>
        <w:tc>
          <w:tcPr>
            <w:tcW w:w="1652" w:type="dxa"/>
          </w:tcPr>
          <w:p w:rsidR="007B62BE" w:rsidRPr="001D5ED6" w:rsidRDefault="007B62BE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899" w:type="dxa"/>
          </w:tcPr>
          <w:p w:rsidR="007B62BE" w:rsidRPr="001D5ED6" w:rsidRDefault="007B62BE" w:rsidP="009F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Офлайн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29" w:type="dxa"/>
          </w:tcPr>
          <w:p w:rsidR="007B62BE" w:rsidRPr="00E443F7" w:rsidRDefault="007B62BE" w:rsidP="00E44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920C2">
              <w:rPr>
                <w:rFonts w:ascii="Times New Roman" w:hAnsi="Times New Roman" w:cs="Times New Roman"/>
                <w:sz w:val="24"/>
                <w:szCs w:val="24"/>
              </w:rPr>
              <w:t>Проверка пройденного материала.</w:t>
            </w:r>
          </w:p>
        </w:tc>
        <w:tc>
          <w:tcPr>
            <w:tcW w:w="3730" w:type="dxa"/>
          </w:tcPr>
          <w:p w:rsidR="00E443F7" w:rsidRDefault="007B62BE" w:rsidP="00E4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443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20C2">
              <w:rPr>
                <w:rFonts w:ascii="Times New Roman" w:hAnsi="Times New Roman" w:cs="Times New Roman"/>
                <w:sz w:val="24"/>
                <w:szCs w:val="24"/>
              </w:rPr>
              <w:t>ласс-концерт</w:t>
            </w:r>
          </w:p>
          <w:p w:rsidR="007B62BE" w:rsidRPr="00F761CC" w:rsidRDefault="00EE4BDB" w:rsidP="00E4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="003920C2">
              <w:rPr>
                <w:rFonts w:ascii="Times New Roman" w:hAnsi="Times New Roman"/>
              </w:rPr>
              <w:t>рок выполнения – 16</w:t>
            </w:r>
            <w:r w:rsidR="00FA3581">
              <w:rPr>
                <w:rFonts w:ascii="Times New Roman" w:hAnsi="Times New Roman"/>
              </w:rPr>
              <w:t>.05</w:t>
            </w:r>
            <w:r w:rsidR="007B62BE">
              <w:rPr>
                <w:rFonts w:ascii="Times New Roman" w:hAnsi="Times New Roman"/>
              </w:rPr>
              <w:t>.2020</w:t>
            </w:r>
          </w:p>
        </w:tc>
        <w:tc>
          <w:tcPr>
            <w:tcW w:w="3504" w:type="dxa"/>
          </w:tcPr>
          <w:p w:rsidR="007B62BE" w:rsidRPr="001D5ED6" w:rsidRDefault="007B62BE" w:rsidP="007B2AF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</w:t>
            </w:r>
            <w:proofErr w:type="spellStart"/>
            <w:r w:rsidRPr="001D5ED6">
              <w:rPr>
                <w:rFonts w:ascii="Times New Roman" w:hAnsi="Times New Roman" w:cs="Times New Roman"/>
              </w:rPr>
              <w:t>эл</w:t>
            </w:r>
            <w:proofErr w:type="gramStart"/>
            <w:r w:rsidRPr="001D5ED6">
              <w:rPr>
                <w:rFonts w:ascii="Times New Roman" w:hAnsi="Times New Roman" w:cs="Times New Roman"/>
              </w:rPr>
              <w:t>.п</w:t>
            </w:r>
            <w:proofErr w:type="gramEnd"/>
            <w:r w:rsidRPr="001D5ED6">
              <w:rPr>
                <w:rFonts w:ascii="Times New Roman" w:hAnsi="Times New Roman" w:cs="Times New Roman"/>
              </w:rPr>
              <w:t>очту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– </w:t>
            </w:r>
            <w:hyperlink r:id="rId19" w:history="1">
              <w:r w:rsidRPr="001D5ED6">
                <w:rPr>
                  <w:rStyle w:val="aa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aa"/>
                  <w:rFonts w:ascii="Times New Roman" w:hAnsi="Times New Roman"/>
                </w:rPr>
                <w:t>.96@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aa"/>
                  <w:rFonts w:ascii="Times New Roman" w:hAnsi="Times New Roman"/>
                </w:rPr>
                <w:t>.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</w:p>
          <w:p w:rsidR="007B62BE" w:rsidRPr="00FA3581" w:rsidRDefault="007B62BE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A35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proofErr w:type="spellEnd"/>
            <w:r w:rsidRPr="00FA3581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 xml:space="preserve"> – 89372156597</w:t>
            </w:r>
          </w:p>
          <w:p w:rsidR="007B62BE" w:rsidRPr="001D5ED6" w:rsidRDefault="007B62BE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B62BE" w:rsidRPr="001D5ED6" w:rsidRDefault="003C2397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7B62BE" w:rsidRPr="001D5ED6">
                <w:rPr>
                  <w:rStyle w:val="aa"/>
                  <w:rFonts w:ascii="Times New Roman" w:hAnsi="Times New Roman"/>
                  <w:lang w:val="en-US"/>
                </w:rPr>
                <w:t>https://yadi.sk/d/CvqAMivPA6St-Q</w:t>
              </w:r>
            </w:hyperlink>
            <w:r w:rsidR="007B62BE"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B62BE" w:rsidRPr="001D5ED6" w:rsidRDefault="007B62BE" w:rsidP="00407F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1662" w:rsidRPr="000B55B7" w:rsidTr="007B2AF3">
        <w:tc>
          <w:tcPr>
            <w:tcW w:w="1386" w:type="dxa"/>
          </w:tcPr>
          <w:p w:rsidR="008A1662" w:rsidRPr="001D5ED6" w:rsidRDefault="008A1662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7(7) ДОРП</w:t>
            </w:r>
          </w:p>
        </w:tc>
        <w:tc>
          <w:tcPr>
            <w:tcW w:w="1652" w:type="dxa"/>
          </w:tcPr>
          <w:p w:rsidR="008A1662" w:rsidRPr="001D5ED6" w:rsidRDefault="008A1662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Беседы о </w:t>
            </w:r>
            <w:r w:rsidRPr="001D5ED6">
              <w:rPr>
                <w:rFonts w:ascii="Times New Roman" w:hAnsi="Times New Roman" w:cs="Times New Roman"/>
              </w:rPr>
              <w:lastRenderedPageBreak/>
              <w:t>балете</w:t>
            </w:r>
          </w:p>
        </w:tc>
        <w:tc>
          <w:tcPr>
            <w:tcW w:w="1899" w:type="dxa"/>
          </w:tcPr>
          <w:p w:rsidR="008A1662" w:rsidRPr="001D5ED6" w:rsidRDefault="008A1662" w:rsidP="009F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lastRenderedPageBreak/>
              <w:t>Офлайн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229" w:type="dxa"/>
          </w:tcPr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1.  Работа с </w:t>
            </w:r>
            <w:r w:rsidRPr="001D5ED6">
              <w:rPr>
                <w:rFonts w:ascii="Times New Roman" w:hAnsi="Times New Roman" w:cs="Times New Roman"/>
              </w:rPr>
              <w:lastRenderedPageBreak/>
              <w:t xml:space="preserve">пройденным материалом. </w:t>
            </w:r>
          </w:p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7B62BE" w:rsidRDefault="007B62B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1.Вопросы по темам.</w:t>
            </w:r>
          </w:p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lastRenderedPageBreak/>
              <w:t>Список тем:</w:t>
            </w:r>
          </w:p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1. Дягиле</w:t>
            </w:r>
            <w:proofErr w:type="gramStart"/>
            <w:r w:rsidRPr="001D5ED6">
              <w:rPr>
                <w:rFonts w:ascii="Times New Roman" w:hAnsi="Times New Roman" w:cs="Times New Roman"/>
              </w:rPr>
              <w:t>в-</w:t>
            </w:r>
            <w:proofErr w:type="gramEnd"/>
            <w:r w:rsidRPr="001D5ED6">
              <w:rPr>
                <w:rFonts w:ascii="Times New Roman" w:hAnsi="Times New Roman" w:cs="Times New Roman"/>
              </w:rPr>
              <w:t xml:space="preserve"> «Русские сезоны». Исполнители русских сезонов.</w:t>
            </w:r>
          </w:p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2. Значение и раскол русских сезонов. Нижинский В.Ф.</w:t>
            </w:r>
          </w:p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3. Фокин М.М., </w:t>
            </w:r>
            <w:proofErr w:type="spellStart"/>
            <w:r w:rsidRPr="001D5ED6">
              <w:rPr>
                <w:rFonts w:ascii="Times New Roman" w:hAnsi="Times New Roman" w:cs="Times New Roman"/>
              </w:rPr>
              <w:t>Айседора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ED6">
              <w:rPr>
                <w:rFonts w:ascii="Times New Roman" w:hAnsi="Times New Roman" w:cs="Times New Roman"/>
              </w:rPr>
              <w:t>Дункан</w:t>
            </w:r>
            <w:proofErr w:type="spellEnd"/>
            <w:r w:rsidRPr="001D5ED6">
              <w:rPr>
                <w:rFonts w:ascii="Times New Roman" w:hAnsi="Times New Roman" w:cs="Times New Roman"/>
              </w:rPr>
              <w:t>.</w:t>
            </w:r>
          </w:p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4. Кризис балетного театра 20в.</w:t>
            </w:r>
          </w:p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5. Ваганова А.Я., Система движений.</w:t>
            </w:r>
          </w:p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6. Хор имени Пятницкого</w:t>
            </w:r>
            <w:proofErr w:type="gramStart"/>
            <w:r w:rsidRPr="001D5ED6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1D5ED6">
              <w:rPr>
                <w:rFonts w:ascii="Times New Roman" w:hAnsi="Times New Roman" w:cs="Times New Roman"/>
              </w:rPr>
              <w:t>Устинова Т.А.</w:t>
            </w:r>
          </w:p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7. Н.Надеждина, «Берёзка».</w:t>
            </w:r>
          </w:p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1D5ED6">
              <w:rPr>
                <w:rFonts w:ascii="Times New Roman" w:hAnsi="Times New Roman" w:cs="Times New Roman"/>
              </w:rPr>
              <w:t>Мариус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Петипа</w:t>
            </w:r>
            <w:proofErr w:type="gramStart"/>
            <w:r w:rsidRPr="001D5ED6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1D5ED6">
              <w:rPr>
                <w:rFonts w:ascii="Times New Roman" w:hAnsi="Times New Roman" w:cs="Times New Roman"/>
              </w:rPr>
              <w:t>Ансамбль танца «Сибирь»</w:t>
            </w:r>
          </w:p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9. М"/>
              </w:smartTagPr>
              <w:r w:rsidRPr="001D5ED6">
                <w:rPr>
                  <w:rFonts w:ascii="Times New Roman" w:hAnsi="Times New Roman" w:cs="Times New Roman"/>
                </w:rPr>
                <w:t>9. М</w:t>
              </w:r>
            </w:smartTag>
            <w:r w:rsidRPr="001D5ED6">
              <w:rPr>
                <w:rFonts w:ascii="Times New Roman" w:hAnsi="Times New Roman" w:cs="Times New Roman"/>
              </w:rPr>
              <w:t>.М. Плисецкая</w:t>
            </w:r>
            <w:proofErr w:type="gramStart"/>
            <w:r w:rsidRPr="001D5ED6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1D5ED6">
              <w:rPr>
                <w:rFonts w:ascii="Times New Roman" w:hAnsi="Times New Roman" w:cs="Times New Roman"/>
              </w:rPr>
              <w:t>Ансамбль имени Моисеева.</w:t>
            </w:r>
          </w:p>
          <w:p w:rsidR="008A1662" w:rsidRDefault="008A1662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10. Юрий Григорович, балеты: «Спартак», «Легенда о любви».</w:t>
            </w:r>
          </w:p>
          <w:p w:rsidR="007B62BE" w:rsidRDefault="007B62B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1662" w:rsidRPr="001D5ED6" w:rsidRDefault="00E443F7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срок выпол</w:t>
            </w:r>
            <w:r w:rsidR="003920C2">
              <w:rPr>
                <w:rFonts w:ascii="Times New Roman" w:hAnsi="Times New Roman"/>
              </w:rPr>
              <w:t>нения –16</w:t>
            </w:r>
            <w:r w:rsidR="00FA3581">
              <w:rPr>
                <w:rFonts w:ascii="Times New Roman" w:hAnsi="Times New Roman"/>
              </w:rPr>
              <w:t>.05</w:t>
            </w:r>
            <w:r w:rsidR="007B62BE">
              <w:rPr>
                <w:rFonts w:ascii="Times New Roman" w:hAnsi="Times New Roman"/>
              </w:rPr>
              <w:t>.2020</w:t>
            </w:r>
          </w:p>
        </w:tc>
        <w:tc>
          <w:tcPr>
            <w:tcW w:w="3504" w:type="dxa"/>
          </w:tcPr>
          <w:p w:rsidR="008A1662" w:rsidRPr="001D5ED6" w:rsidRDefault="008A1662" w:rsidP="007B2AF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lastRenderedPageBreak/>
              <w:t xml:space="preserve">Материалы можно отправить: на </w:t>
            </w:r>
            <w:proofErr w:type="spellStart"/>
            <w:r w:rsidRPr="001D5ED6">
              <w:rPr>
                <w:rFonts w:ascii="Times New Roman" w:hAnsi="Times New Roman" w:cs="Times New Roman"/>
              </w:rPr>
              <w:lastRenderedPageBreak/>
              <w:t>эл</w:t>
            </w:r>
            <w:proofErr w:type="gramStart"/>
            <w:r w:rsidRPr="001D5ED6">
              <w:rPr>
                <w:rFonts w:ascii="Times New Roman" w:hAnsi="Times New Roman" w:cs="Times New Roman"/>
              </w:rPr>
              <w:t>.п</w:t>
            </w:r>
            <w:proofErr w:type="gramEnd"/>
            <w:r w:rsidRPr="001D5ED6">
              <w:rPr>
                <w:rFonts w:ascii="Times New Roman" w:hAnsi="Times New Roman" w:cs="Times New Roman"/>
              </w:rPr>
              <w:t>очту</w:t>
            </w:r>
            <w:proofErr w:type="spellEnd"/>
            <w:r w:rsidRPr="001D5ED6">
              <w:rPr>
                <w:rFonts w:ascii="Times New Roman" w:hAnsi="Times New Roman" w:cs="Times New Roman"/>
              </w:rPr>
              <w:t xml:space="preserve"> – </w:t>
            </w:r>
            <w:hyperlink r:id="rId21" w:history="1">
              <w:r w:rsidRPr="001D5ED6">
                <w:rPr>
                  <w:rStyle w:val="aa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aa"/>
                  <w:rFonts w:ascii="Times New Roman" w:hAnsi="Times New Roman"/>
                </w:rPr>
                <w:t>.96@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aa"/>
                  <w:rFonts w:ascii="Times New Roman" w:hAnsi="Times New Roman"/>
                </w:rPr>
                <w:t>.</w:t>
              </w:r>
              <w:r w:rsidRPr="001D5ED6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</w:p>
          <w:p w:rsidR="008A1662" w:rsidRPr="001D5ED6" w:rsidRDefault="008A1662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proofErr w:type="spellEnd"/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 xml:space="preserve"> – 89372156597</w:t>
            </w:r>
          </w:p>
          <w:p w:rsidR="008A1662" w:rsidRPr="001D5ED6" w:rsidRDefault="008A1662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5ED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A1662" w:rsidRPr="001D5ED6" w:rsidRDefault="003C2397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8A1662" w:rsidRPr="001D5ED6">
                <w:rPr>
                  <w:rStyle w:val="aa"/>
                  <w:rFonts w:ascii="Times New Roman" w:hAnsi="Times New Roman"/>
                  <w:lang w:val="en-US"/>
                </w:rPr>
                <w:t>https://yadi.sk/d/CvqAMivPA6St-Q</w:t>
              </w:r>
            </w:hyperlink>
            <w:r w:rsidR="008A1662"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A1662" w:rsidRPr="001D5ED6" w:rsidRDefault="008A1662" w:rsidP="00F761CC">
            <w:pPr>
              <w:rPr>
                <w:rFonts w:ascii="Times New Roman" w:hAnsi="Times New Roman" w:cs="Times New Roman"/>
                <w:lang w:val="en-US"/>
              </w:rPr>
            </w:pPr>
          </w:p>
          <w:p w:rsidR="008A1662" w:rsidRPr="001D5ED6" w:rsidRDefault="008A1662" w:rsidP="00407F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A1662" w:rsidRPr="001D5ED6" w:rsidRDefault="008A1662">
      <w:pPr>
        <w:rPr>
          <w:rFonts w:ascii="Times New Roman" w:hAnsi="Times New Roman" w:cs="Times New Roman"/>
          <w:lang w:val="en-US"/>
        </w:rPr>
      </w:pPr>
    </w:p>
    <w:p w:rsidR="008A1662" w:rsidRPr="001D5ED6" w:rsidRDefault="008A1662">
      <w:pPr>
        <w:rPr>
          <w:rFonts w:ascii="Times New Roman" w:hAnsi="Times New Roman" w:cs="Times New Roman"/>
          <w:lang w:val="en-US"/>
        </w:rPr>
      </w:pPr>
    </w:p>
    <w:p w:rsidR="008A1662" w:rsidRPr="001D5ED6" w:rsidRDefault="008A1662">
      <w:pPr>
        <w:rPr>
          <w:rFonts w:ascii="Times New Roman" w:hAnsi="Times New Roman" w:cs="Times New Roman"/>
          <w:lang w:val="en-US"/>
        </w:rPr>
      </w:pPr>
    </w:p>
    <w:p w:rsidR="008A1662" w:rsidRPr="001D5ED6" w:rsidRDefault="008A1662" w:rsidP="00B40D25">
      <w:pPr>
        <w:rPr>
          <w:rFonts w:ascii="Times New Roman" w:hAnsi="Times New Roman" w:cs="Times New Roman"/>
          <w:lang w:val="en-US"/>
        </w:rPr>
      </w:pPr>
    </w:p>
    <w:p w:rsidR="008A1662" w:rsidRPr="001D5ED6" w:rsidRDefault="008A1662">
      <w:pPr>
        <w:rPr>
          <w:rFonts w:ascii="Times New Roman" w:hAnsi="Times New Roman" w:cs="Times New Roman"/>
          <w:lang w:val="en-US"/>
        </w:rPr>
      </w:pPr>
    </w:p>
    <w:sectPr w:rsidR="008A1662" w:rsidRPr="001D5ED6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39F"/>
    <w:multiLevelType w:val="hybridMultilevel"/>
    <w:tmpl w:val="3364D0A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31231A4"/>
    <w:multiLevelType w:val="hybridMultilevel"/>
    <w:tmpl w:val="3E640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52E96"/>
    <w:multiLevelType w:val="hybridMultilevel"/>
    <w:tmpl w:val="C166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26521"/>
    <w:rsid w:val="00033672"/>
    <w:rsid w:val="000B55B7"/>
    <w:rsid w:val="001D5ED6"/>
    <w:rsid w:val="001E40D5"/>
    <w:rsid w:val="00201BA9"/>
    <w:rsid w:val="00242D4C"/>
    <w:rsid w:val="00293D7B"/>
    <w:rsid w:val="002F2D65"/>
    <w:rsid w:val="003467CF"/>
    <w:rsid w:val="003920C2"/>
    <w:rsid w:val="003A092C"/>
    <w:rsid w:val="003C2397"/>
    <w:rsid w:val="00407FF2"/>
    <w:rsid w:val="00437469"/>
    <w:rsid w:val="00472673"/>
    <w:rsid w:val="00520E6E"/>
    <w:rsid w:val="0053614A"/>
    <w:rsid w:val="005F09B1"/>
    <w:rsid w:val="00772DDE"/>
    <w:rsid w:val="007A25C4"/>
    <w:rsid w:val="007B2AF3"/>
    <w:rsid w:val="007B62BE"/>
    <w:rsid w:val="007D5117"/>
    <w:rsid w:val="007E22B2"/>
    <w:rsid w:val="007F3B5B"/>
    <w:rsid w:val="007F652D"/>
    <w:rsid w:val="008700B3"/>
    <w:rsid w:val="008A1662"/>
    <w:rsid w:val="008D4409"/>
    <w:rsid w:val="00917C2E"/>
    <w:rsid w:val="009F61A2"/>
    <w:rsid w:val="00A26507"/>
    <w:rsid w:val="00A314B8"/>
    <w:rsid w:val="00AF0866"/>
    <w:rsid w:val="00B40D25"/>
    <w:rsid w:val="00B44163"/>
    <w:rsid w:val="00B474C5"/>
    <w:rsid w:val="00B72BED"/>
    <w:rsid w:val="00B9154D"/>
    <w:rsid w:val="00BB37AD"/>
    <w:rsid w:val="00BC4A1E"/>
    <w:rsid w:val="00BE19DD"/>
    <w:rsid w:val="00C23CA1"/>
    <w:rsid w:val="00C26A7A"/>
    <w:rsid w:val="00C9178C"/>
    <w:rsid w:val="00CA2B6A"/>
    <w:rsid w:val="00CA378C"/>
    <w:rsid w:val="00D16A7C"/>
    <w:rsid w:val="00D21BBE"/>
    <w:rsid w:val="00D44901"/>
    <w:rsid w:val="00DB70A2"/>
    <w:rsid w:val="00E443F7"/>
    <w:rsid w:val="00E97D21"/>
    <w:rsid w:val="00EE4BDB"/>
    <w:rsid w:val="00F54BF9"/>
    <w:rsid w:val="00F70D28"/>
    <w:rsid w:val="00F761CC"/>
    <w:rsid w:val="00F94A80"/>
    <w:rsid w:val="00FA3581"/>
    <w:rsid w:val="00FD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472673"/>
    <w:pPr>
      <w:spacing w:after="14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700B3"/>
    <w:rPr>
      <w:rFonts w:cs="Times New Roman"/>
      <w:lang w:eastAsia="en-US"/>
    </w:rPr>
  </w:style>
  <w:style w:type="paragraph" w:styleId="a6">
    <w:name w:val="List"/>
    <w:basedOn w:val="a4"/>
    <w:uiPriority w:val="99"/>
    <w:rsid w:val="00472673"/>
    <w:rPr>
      <w:rFonts w:cs="Arial"/>
    </w:rPr>
  </w:style>
  <w:style w:type="paragraph" w:styleId="a7">
    <w:name w:val="caption"/>
    <w:basedOn w:val="a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7A25C4"/>
    <w:pPr>
      <w:ind w:left="220" w:hanging="220"/>
    </w:pPr>
  </w:style>
  <w:style w:type="paragraph" w:styleId="a8">
    <w:name w:val="index heading"/>
    <w:basedOn w:val="a"/>
    <w:uiPriority w:val="99"/>
    <w:rsid w:val="00472673"/>
    <w:pPr>
      <w:suppressLineNumbers/>
    </w:pPr>
    <w:rPr>
      <w:rFonts w:cs="Arial"/>
    </w:rPr>
  </w:style>
  <w:style w:type="table" w:styleId="a9">
    <w:name w:val="Table Grid"/>
    <w:basedOn w:val="a1"/>
    <w:uiPriority w:val="99"/>
    <w:rsid w:val="007A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CvqAMivPA6St-Q" TargetMode="External"/><Relationship Id="rId13" Type="http://schemas.openxmlformats.org/officeDocument/2006/relationships/hyperlink" Target="mailto:verdi.96@mail.ru" TargetMode="External"/><Relationship Id="rId18" Type="http://schemas.openxmlformats.org/officeDocument/2006/relationships/hyperlink" Target="https://yadi.sk/d/CvqAMivPA6St-Q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erdi.96@mail.ru" TargetMode="External"/><Relationship Id="rId7" Type="http://schemas.openxmlformats.org/officeDocument/2006/relationships/hyperlink" Target="mailto:verdi.96@mail.ru" TargetMode="External"/><Relationship Id="rId12" Type="http://schemas.openxmlformats.org/officeDocument/2006/relationships/hyperlink" Target="https://yadi.sk/d/CvqAMivPA6St-Q" TargetMode="External"/><Relationship Id="rId17" Type="http://schemas.openxmlformats.org/officeDocument/2006/relationships/hyperlink" Target="mailto:verdi.96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d/CvqAMivPA6St-Q" TargetMode="External"/><Relationship Id="rId20" Type="http://schemas.openxmlformats.org/officeDocument/2006/relationships/hyperlink" Target="https://yadi.sk/d/CvqAMivPA6St-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d/CvqAMivPA6St-Q" TargetMode="External"/><Relationship Id="rId11" Type="http://schemas.openxmlformats.org/officeDocument/2006/relationships/hyperlink" Target="mailto:verdi.96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verdi.96@mail.ru" TargetMode="External"/><Relationship Id="rId15" Type="http://schemas.openxmlformats.org/officeDocument/2006/relationships/hyperlink" Target="mailto:verdi.96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di.sk/d/CvqAMivPA6St-Q" TargetMode="External"/><Relationship Id="rId19" Type="http://schemas.openxmlformats.org/officeDocument/2006/relationships/hyperlink" Target="mailto:verdi.9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di.96@mail.ru" TargetMode="External"/><Relationship Id="rId14" Type="http://schemas.openxmlformats.org/officeDocument/2006/relationships/hyperlink" Target="https://yadi.sk/d/CvqAMivPA6St-Q" TargetMode="External"/><Relationship Id="rId22" Type="http://schemas.openxmlformats.org/officeDocument/2006/relationships/hyperlink" Target="https://yadi.sk/d/CvqAMivPA6St-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2020-04-07T10:32:00Z</cp:lastPrinted>
  <dcterms:created xsi:type="dcterms:W3CDTF">2020-03-24T16:58:00Z</dcterms:created>
  <dcterms:modified xsi:type="dcterms:W3CDTF">2020-05-04T16:39:00Z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