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AD" w:rsidRDefault="004B6861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308">
        <w:rPr>
          <w:rFonts w:ascii="Times New Roman" w:hAnsi="Times New Roman" w:cs="Times New Roman"/>
          <w:b/>
          <w:sz w:val="24"/>
          <w:szCs w:val="24"/>
        </w:rPr>
        <w:t>ФЛЕЙТЫ</w:t>
      </w:r>
    </w:p>
    <w:p w:rsidR="005E0659" w:rsidRDefault="005E0659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659" w:rsidRPr="00952308" w:rsidRDefault="005E0659" w:rsidP="005E0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308">
        <w:rPr>
          <w:rFonts w:ascii="Times New Roman" w:hAnsi="Times New Roman" w:cs="Times New Roman"/>
          <w:b/>
          <w:sz w:val="24"/>
          <w:szCs w:val="24"/>
          <w:u w:val="single"/>
        </w:rPr>
        <w:t>ДШИ им. М. А. Балакирева</w:t>
      </w:r>
    </w:p>
    <w:p w:rsidR="005E0659" w:rsidRPr="00952308" w:rsidRDefault="005E0659" w:rsidP="005E0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0659" w:rsidRPr="00952308" w:rsidRDefault="005E0659" w:rsidP="005E0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798" w:type="dxa"/>
        <w:tblLook w:val="04A0" w:firstRow="1" w:lastRow="0" w:firstColumn="1" w:lastColumn="0" w:noHBand="0" w:noVBand="1"/>
      </w:tblPr>
      <w:tblGrid>
        <w:gridCol w:w="588"/>
        <w:gridCol w:w="1274"/>
        <w:gridCol w:w="3260"/>
        <w:gridCol w:w="3827"/>
        <w:gridCol w:w="3544"/>
        <w:gridCol w:w="1408"/>
      </w:tblGrid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544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0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5E0659" w:rsidRDefault="005E0659" w:rsidP="00DA7E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Забалуев Константин</w:t>
            </w:r>
          </w:p>
          <w:p w:rsidR="005E0659" w:rsidRDefault="005E0659" w:rsidP="00DA7E5C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Блокфлейта</w:t>
            </w:r>
            <w:proofErr w:type="spellEnd"/>
            <w:r>
              <w:rPr>
                <w:rFonts w:ascii="Times New Roman" w:hAnsi="Times New Roman"/>
              </w:rPr>
              <w:t xml:space="preserve"> ДООП</w:t>
            </w:r>
          </w:p>
          <w:p w:rsidR="005E0659" w:rsidRPr="005E0659" w:rsidRDefault="005E0659" w:rsidP="005E06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IV группа 1 год обучения</w:t>
            </w:r>
          </w:p>
        </w:tc>
        <w:tc>
          <w:tcPr>
            <w:tcW w:w="3827" w:type="dxa"/>
          </w:tcPr>
          <w:p w:rsidR="005E0659" w:rsidRDefault="005E0659" w:rsidP="00DA7E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Халилова </w:t>
            </w:r>
            <w:proofErr w:type="spellStart"/>
            <w:r>
              <w:rPr>
                <w:rFonts w:ascii="Times New Roman" w:hAnsi="Times New Roman"/>
              </w:rPr>
              <w:t>Шафига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Эльдаровна</w:t>
            </w:r>
            <w:proofErr w:type="spellEnd"/>
          </w:p>
          <w:p w:rsidR="005E0659" w:rsidRDefault="005E0659" w:rsidP="00DA7E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Шевякова Наталья Юрьевна</w:t>
            </w:r>
          </w:p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E0659" w:rsidRDefault="005E0659" w:rsidP="00DA7E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Г.Ф.Гендель «Ария»</w:t>
            </w:r>
          </w:p>
          <w:p w:rsidR="005E0659" w:rsidRDefault="005E0659" w:rsidP="00DA7E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А.Спадавеккиа</w:t>
            </w:r>
            <w:proofErr w:type="spellEnd"/>
            <w:r>
              <w:rPr>
                <w:rFonts w:ascii="Times New Roman" w:hAnsi="Times New Roman"/>
              </w:rPr>
              <w:t xml:space="preserve"> «Добрый жук»</w:t>
            </w:r>
          </w:p>
          <w:p w:rsidR="005E0659" w:rsidRDefault="005E0659" w:rsidP="00DA7E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Передерина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Блокфлейта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ДПОП</w:t>
            </w:r>
          </w:p>
          <w:p w:rsidR="005E0659" w:rsidRPr="005E0659" w:rsidRDefault="005E0659" w:rsidP="005E0659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группа 1 год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Исмагилова Маргарита Валериевна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Шафранская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«Ласковая песенка»</w:t>
            </w:r>
          </w:p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В. Симонова «Прыгалка»</w:t>
            </w: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Медведева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Амелия</w:t>
            </w:r>
            <w:proofErr w:type="spellEnd"/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Флейт ДПОП </w:t>
            </w:r>
            <w:r w:rsidRPr="0095230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2 го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Исмагилова Маргарита Валериевна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Каллистова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Ю.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Должиков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Романс «Ностальгия»</w:t>
            </w:r>
          </w:p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«Маленькое каприччио»</w:t>
            </w: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Ремнёва Алёна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Блокфлейта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ДПОП</w:t>
            </w:r>
          </w:p>
          <w:p w:rsidR="005E0659" w:rsidRPr="005E0659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группа 2 год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Исмагилова Маргарита Валериевна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Каллистова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Букур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«Колыбельная»</w:t>
            </w:r>
          </w:p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В. Ефимов «Шире круг»</w:t>
            </w:r>
          </w:p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Кравченко Мария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ДПОП флейта </w:t>
            </w:r>
            <w:r w:rsidRPr="0095230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5E0659" w:rsidRPr="005E0659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Исмагилова Маргарита Валериевна</w:t>
            </w:r>
          </w:p>
          <w:p w:rsidR="005E0659" w:rsidRPr="005E0659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Шевякова Наталья Юрьевна</w:t>
            </w: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Р. Глиэр «Романс»</w:t>
            </w:r>
          </w:p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И. Андерсен «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Скерцино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10.16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Бобкова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Флейта ДПОП </w:t>
            </w:r>
            <w:r w:rsidRPr="0095230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5E0659" w:rsidRPr="005E0659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Исмагилова Маргарита Валериевна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Каллистова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Солтан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«Элегия»</w:t>
            </w:r>
          </w:p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Попп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«Грациозный вальс»</w:t>
            </w:r>
          </w:p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10.21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Сухарева Варвара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Флейта ДПОП</w:t>
            </w:r>
          </w:p>
          <w:p w:rsidR="005E0659" w:rsidRPr="005E0659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группа 5 год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Исмагилова Маргарита Валериевна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Каллистова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Г.Ф.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Телеман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Соната фа минор 3,4 ч.</w:t>
            </w:r>
          </w:p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Магалиф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«Безмятежность»</w:t>
            </w: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была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Фурса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Флейта ДПОП </w:t>
            </w:r>
            <w:r w:rsidRPr="0095230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  <w:p w:rsidR="005E0659" w:rsidRPr="005E0659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5 год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Исмагилова Маргарита Валериевна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Каллистова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К.Ф.Э.Бах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Концерт для флейты с оркестром ре минор 1 ч.</w:t>
            </w:r>
          </w:p>
          <w:p w:rsidR="005E0659" w:rsidRPr="00952308" w:rsidRDefault="005E0659" w:rsidP="00DA7E5C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Ф.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Гобер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«Баллада»</w:t>
            </w: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10.34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Аксёнова Дарья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Блокфлейта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ДООП</w:t>
            </w:r>
          </w:p>
          <w:p w:rsidR="005E0659" w:rsidRPr="005E0659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1 группа 1 год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Ч.Н.П. «Богатый жених»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Е. «Песенка Деда Мороза»</w:t>
            </w: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10.37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Шорин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Блокфлейта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ДООП</w:t>
            </w:r>
          </w:p>
          <w:p w:rsidR="005E0659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4 группа 1 год</w:t>
            </w:r>
          </w:p>
          <w:p w:rsidR="005E0659" w:rsidRPr="005E0659" w:rsidRDefault="005E0659" w:rsidP="00DA7E5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Николаевич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Шишова Ирина Михайловна</w:t>
            </w: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Б.Н.П. «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Крыжачок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Моцарт В. «Песенка пастушка»</w:t>
            </w: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Красикова Виолетта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Флейта ДПОП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1 группа 1 год обучения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Капранова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Шмотова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И. Дунаевский «Колыбельная»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«Скакалка»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10.43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Хохрина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Флейта ДПОП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1 группа 1 год обучения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Капранова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Шмотова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Букур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«Колыбельная»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Чешская народная песня «Аннушка»</w:t>
            </w: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10.47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Малова София</w:t>
            </w:r>
          </w:p>
          <w:p w:rsidR="005E0659" w:rsidRPr="00952308" w:rsidRDefault="005C0E4A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E0659" w:rsidRPr="00952308">
              <w:rPr>
                <w:rFonts w:ascii="Times New Roman" w:hAnsi="Times New Roman" w:cs="Times New Roman"/>
                <w:sz w:val="24"/>
                <w:szCs w:val="24"/>
              </w:rPr>
              <w:t>локфлейта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659" w:rsidRPr="00952308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:rsidR="005E0659" w:rsidRPr="00952308" w:rsidRDefault="005E0659" w:rsidP="005C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 w:rsidR="005C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Капранова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Шмотова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«Колыбельная»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«Пони Искорка»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Калашникова Светлана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Флейта ДПОП 2 группа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4 год обучения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Капранова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Шмотова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ПлаттиСоната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1 ч.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С. Рахманинов «Не пой, красавица»</w:t>
            </w: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Акопян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Флейта ДПОП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2 группа 5 год обучения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Капранова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Шмотова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Таффанель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«Анданте»</w:t>
            </w:r>
          </w:p>
          <w:p w:rsidR="005E0659" w:rsidRPr="00952308" w:rsidRDefault="005E0659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«Оранжевое настроение»</w:t>
            </w: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2566" w:rsidRPr="00952308" w:rsidTr="00DA7E5C">
        <w:tc>
          <w:tcPr>
            <w:tcW w:w="588" w:type="dxa"/>
          </w:tcPr>
          <w:p w:rsidR="00432566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</w:tcPr>
          <w:p w:rsidR="00432566" w:rsidRDefault="00432566" w:rsidP="00432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32566" w:rsidRPr="00070D37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блокфлейтистов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составе: </w:t>
            </w:r>
          </w:p>
          <w:p w:rsidR="00432566" w:rsidRPr="00070D37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1. Трофимов Елисей;</w:t>
            </w:r>
          </w:p>
          <w:p w:rsidR="00432566" w:rsidRPr="00070D37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2. Корчагина Раиса;</w:t>
            </w:r>
          </w:p>
          <w:p w:rsidR="00432566" w:rsidRPr="00070D37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3. Афанасьев Леонид;</w:t>
            </w:r>
          </w:p>
          <w:p w:rsidR="00432566" w:rsidRPr="00070D37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4. Мартин Владимир.</w:t>
            </w:r>
          </w:p>
          <w:p w:rsidR="00432566" w:rsidRPr="00070D37" w:rsidRDefault="00432566" w:rsidP="00432566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Блокфлейта</w:t>
            </w:r>
            <w:proofErr w:type="spellEnd"/>
          </w:p>
          <w:p w:rsidR="00432566" w:rsidRPr="00070D37" w:rsidRDefault="00432566" w:rsidP="00432566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ДПОП</w:t>
            </w:r>
          </w:p>
          <w:p w:rsidR="00432566" w:rsidRPr="00070D37" w:rsidRDefault="00432566" w:rsidP="00432566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432566" w:rsidRPr="00DA5B8F" w:rsidRDefault="00432566" w:rsidP="00432566">
            <w:pPr>
              <w:rPr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2-3 год обучения</w:t>
            </w:r>
          </w:p>
        </w:tc>
        <w:tc>
          <w:tcPr>
            <w:tcW w:w="3827" w:type="dxa"/>
          </w:tcPr>
          <w:p w:rsidR="00432566" w:rsidRPr="00070D37" w:rsidRDefault="00432566" w:rsidP="00432566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Афонченко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432566" w:rsidRPr="00070D37" w:rsidRDefault="00432566" w:rsidP="00432566">
            <w:pPr>
              <w:rPr>
                <w:sz w:val="24"/>
                <w:szCs w:val="24"/>
              </w:rPr>
            </w:pP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Шафранская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  <w:p w:rsidR="00432566" w:rsidRPr="00070D37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566" w:rsidRPr="00070D37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А. Гречанинов - Колыбельная;</w:t>
            </w:r>
          </w:p>
          <w:p w:rsidR="00432566" w:rsidRPr="00070D37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>Кобалевский</w:t>
            </w:r>
            <w:proofErr w:type="spellEnd"/>
            <w:r w:rsidRPr="00070D37">
              <w:rPr>
                <w:rFonts w:ascii="Times New Roman" w:hAnsi="Times New Roman" w:cs="Times New Roman"/>
                <w:sz w:val="24"/>
                <w:szCs w:val="24"/>
              </w:rPr>
              <w:t xml:space="preserve"> – Про пионервожатого.</w:t>
            </w:r>
          </w:p>
          <w:p w:rsidR="00432566" w:rsidRPr="00070D37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432566" w:rsidRPr="00952308" w:rsidRDefault="00143123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5E0659" w:rsidRPr="00952308" w:rsidRDefault="005E0659" w:rsidP="005E0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308">
        <w:rPr>
          <w:rFonts w:ascii="Times New Roman" w:hAnsi="Times New Roman" w:cs="Times New Roman"/>
          <w:b/>
          <w:sz w:val="24"/>
          <w:szCs w:val="24"/>
          <w:u w:val="single"/>
        </w:rPr>
        <w:br w:type="textWrapping" w:clear="all"/>
      </w:r>
    </w:p>
    <w:p w:rsidR="005E0659" w:rsidRDefault="005E0659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123" w:rsidRPr="00952308" w:rsidRDefault="00143123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9BD" w:rsidRPr="00952308" w:rsidRDefault="005679BD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308">
        <w:rPr>
          <w:rFonts w:ascii="Times New Roman" w:hAnsi="Times New Roman" w:cs="Times New Roman"/>
          <w:b/>
          <w:sz w:val="24"/>
          <w:szCs w:val="24"/>
          <w:u w:val="single"/>
        </w:rPr>
        <w:t>ШКОЛА ТКИ им. Щедрина</w:t>
      </w:r>
    </w:p>
    <w:p w:rsidR="005679BD" w:rsidRPr="00952308" w:rsidRDefault="005679BD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798" w:type="dxa"/>
        <w:tblLook w:val="04A0" w:firstRow="1" w:lastRow="0" w:firstColumn="1" w:lastColumn="0" w:noHBand="0" w:noVBand="1"/>
      </w:tblPr>
      <w:tblGrid>
        <w:gridCol w:w="588"/>
        <w:gridCol w:w="1274"/>
        <w:gridCol w:w="3260"/>
        <w:gridCol w:w="3827"/>
        <w:gridCol w:w="3544"/>
        <w:gridCol w:w="1408"/>
      </w:tblGrid>
      <w:tr w:rsidR="005679BD" w:rsidRPr="00952308" w:rsidTr="002C58CD">
        <w:tc>
          <w:tcPr>
            <w:tcW w:w="588" w:type="dxa"/>
          </w:tcPr>
          <w:p w:rsidR="005679BD" w:rsidRPr="00952308" w:rsidRDefault="005679BD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274" w:type="dxa"/>
          </w:tcPr>
          <w:p w:rsidR="005679BD" w:rsidRPr="00952308" w:rsidRDefault="005679BD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5679BD" w:rsidRPr="00952308" w:rsidRDefault="005679BD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827" w:type="dxa"/>
          </w:tcPr>
          <w:p w:rsidR="005679BD" w:rsidRPr="00952308" w:rsidRDefault="005679BD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544" w:type="dxa"/>
          </w:tcPr>
          <w:p w:rsidR="005679BD" w:rsidRPr="00952308" w:rsidRDefault="005679BD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08" w:type="dxa"/>
          </w:tcPr>
          <w:p w:rsidR="005679BD" w:rsidRPr="00952308" w:rsidRDefault="005679BD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32566" w:rsidRPr="00952308" w:rsidTr="002C58CD">
        <w:tc>
          <w:tcPr>
            <w:tcW w:w="588" w:type="dxa"/>
          </w:tcPr>
          <w:p w:rsidR="00432566" w:rsidRPr="00952308" w:rsidRDefault="00432566" w:rsidP="0007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</w:tcPr>
          <w:p w:rsidR="00432566" w:rsidRPr="00952308" w:rsidRDefault="00432566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Арина Батурина</w:t>
            </w:r>
          </w:p>
          <w:p w:rsidR="00432566" w:rsidRPr="00952308" w:rsidRDefault="00432566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Блокфлейта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ДПОП</w:t>
            </w:r>
          </w:p>
          <w:p w:rsidR="00432566" w:rsidRPr="00952308" w:rsidRDefault="00432566" w:rsidP="0095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3827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Рудась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432566" w:rsidRPr="00952308" w:rsidRDefault="00432566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Фуадовна</w:t>
            </w:r>
            <w:proofErr w:type="spellEnd"/>
          </w:p>
          <w:p w:rsidR="00432566" w:rsidRPr="00952308" w:rsidRDefault="00432566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2566" w:rsidRPr="00952308" w:rsidRDefault="00432566" w:rsidP="00952308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В.А. Моцарт. Колыбельная песня</w:t>
            </w:r>
          </w:p>
          <w:p w:rsidR="00432566" w:rsidRPr="005E0659" w:rsidRDefault="00432566" w:rsidP="00952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А. Гречанинов. Весельчак</w:t>
            </w:r>
          </w:p>
        </w:tc>
        <w:tc>
          <w:tcPr>
            <w:tcW w:w="1408" w:type="dxa"/>
          </w:tcPr>
          <w:p w:rsidR="00432566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32566" w:rsidRPr="00952308" w:rsidTr="002C58CD">
        <w:tc>
          <w:tcPr>
            <w:tcW w:w="588" w:type="dxa"/>
          </w:tcPr>
          <w:p w:rsidR="00432566" w:rsidRPr="00952308" w:rsidRDefault="00432566" w:rsidP="0007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</w:tcPr>
          <w:p w:rsidR="00432566" w:rsidRPr="00952308" w:rsidRDefault="00432566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260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Сергей </w:t>
            </w: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Коржев</w:t>
            </w:r>
            <w:proofErr w:type="spellEnd"/>
          </w:p>
          <w:p w:rsidR="00432566" w:rsidRPr="005E0659" w:rsidRDefault="00432566" w:rsidP="005E0659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Блокфлейта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ДПОП 1 год</w:t>
            </w:r>
          </w:p>
        </w:tc>
        <w:tc>
          <w:tcPr>
            <w:tcW w:w="3827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Рудась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432566" w:rsidRPr="005E0659" w:rsidRDefault="00432566" w:rsidP="005E0659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Фуадовна</w:t>
            </w:r>
            <w:proofErr w:type="spellEnd"/>
          </w:p>
        </w:tc>
        <w:tc>
          <w:tcPr>
            <w:tcW w:w="3544" w:type="dxa"/>
          </w:tcPr>
          <w:p w:rsidR="00432566" w:rsidRPr="00952308" w:rsidRDefault="00432566" w:rsidP="00952308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В. Ефимов. Осень</w:t>
            </w:r>
          </w:p>
          <w:p w:rsidR="00432566" w:rsidRPr="005E0659" w:rsidRDefault="00432566" w:rsidP="009523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Ф. Шуберт. Вальс</w:t>
            </w:r>
          </w:p>
        </w:tc>
        <w:tc>
          <w:tcPr>
            <w:tcW w:w="1408" w:type="dxa"/>
          </w:tcPr>
          <w:p w:rsidR="00432566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32566" w:rsidRPr="00952308" w:rsidTr="002C58CD">
        <w:tc>
          <w:tcPr>
            <w:tcW w:w="588" w:type="dxa"/>
          </w:tcPr>
          <w:p w:rsidR="00432566" w:rsidRPr="00952308" w:rsidRDefault="00432566" w:rsidP="0007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4" w:type="dxa"/>
          </w:tcPr>
          <w:p w:rsidR="00432566" w:rsidRPr="00952308" w:rsidRDefault="00432566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260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Василиса Семина</w:t>
            </w:r>
          </w:p>
          <w:p w:rsidR="00432566" w:rsidRPr="005E0659" w:rsidRDefault="00432566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Блокфлейта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ДПОП 2 год</w:t>
            </w:r>
          </w:p>
        </w:tc>
        <w:tc>
          <w:tcPr>
            <w:tcW w:w="3827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Рудась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432566" w:rsidRPr="005E0659" w:rsidRDefault="00432566" w:rsidP="005E0659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Фуадовна</w:t>
            </w:r>
            <w:proofErr w:type="spellEnd"/>
          </w:p>
        </w:tc>
        <w:tc>
          <w:tcPr>
            <w:tcW w:w="3544" w:type="dxa"/>
          </w:tcPr>
          <w:p w:rsidR="00432566" w:rsidRPr="00952308" w:rsidRDefault="00432566" w:rsidP="00952308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. Колыбельная</w:t>
            </w:r>
          </w:p>
          <w:p w:rsidR="00432566" w:rsidRPr="00952308" w:rsidRDefault="00432566" w:rsidP="00952308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Дуссек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. Старинный танец</w:t>
            </w:r>
          </w:p>
        </w:tc>
        <w:tc>
          <w:tcPr>
            <w:tcW w:w="1408" w:type="dxa"/>
          </w:tcPr>
          <w:p w:rsidR="00432566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2566" w:rsidRPr="00952308" w:rsidTr="002C58CD">
        <w:tc>
          <w:tcPr>
            <w:tcW w:w="588" w:type="dxa"/>
          </w:tcPr>
          <w:p w:rsidR="00432566" w:rsidRPr="00952308" w:rsidRDefault="00432566" w:rsidP="00617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4" w:type="dxa"/>
          </w:tcPr>
          <w:p w:rsidR="00432566" w:rsidRPr="00952308" w:rsidRDefault="00432566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3260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 Пахомов</w:t>
            </w:r>
          </w:p>
          <w:p w:rsidR="00432566" w:rsidRPr="005E0659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Флейта ДПОП 2 год</w:t>
            </w:r>
          </w:p>
        </w:tc>
        <w:tc>
          <w:tcPr>
            <w:tcW w:w="3827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Рудась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  <w:p w:rsidR="00432566" w:rsidRPr="005E0659" w:rsidRDefault="00432566" w:rsidP="005E0659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Фуадовна</w:t>
            </w:r>
            <w:proofErr w:type="spellEnd"/>
          </w:p>
        </w:tc>
        <w:tc>
          <w:tcPr>
            <w:tcW w:w="3544" w:type="dxa"/>
          </w:tcPr>
          <w:p w:rsidR="00432566" w:rsidRPr="00952308" w:rsidRDefault="00432566" w:rsidP="00952308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А. Шувалов. Элегия</w:t>
            </w:r>
          </w:p>
          <w:p w:rsidR="00432566" w:rsidRPr="00952308" w:rsidRDefault="00432566" w:rsidP="00952308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Полька</w:t>
            </w:r>
          </w:p>
        </w:tc>
        <w:tc>
          <w:tcPr>
            <w:tcW w:w="1408" w:type="dxa"/>
          </w:tcPr>
          <w:p w:rsidR="00432566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</w:t>
            </w:r>
          </w:p>
        </w:tc>
      </w:tr>
      <w:tr w:rsidR="00432566" w:rsidRPr="00952308" w:rsidTr="002C58CD">
        <w:tc>
          <w:tcPr>
            <w:tcW w:w="588" w:type="dxa"/>
          </w:tcPr>
          <w:p w:rsidR="00432566" w:rsidRPr="00952308" w:rsidRDefault="00432566" w:rsidP="00617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4" w:type="dxa"/>
          </w:tcPr>
          <w:p w:rsidR="00432566" w:rsidRPr="00952308" w:rsidRDefault="00432566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260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Митюль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Ульяна флейта</w:t>
            </w:r>
          </w:p>
          <w:p w:rsidR="00432566" w:rsidRPr="00952308" w:rsidRDefault="00432566" w:rsidP="0095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ДПОП 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3827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Исмагилова Маргарита Валериевна</w:t>
            </w:r>
          </w:p>
          <w:p w:rsidR="00432566" w:rsidRPr="00952308" w:rsidRDefault="00432566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Каллистова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544" w:type="dxa"/>
          </w:tcPr>
          <w:p w:rsidR="00432566" w:rsidRPr="00952308" w:rsidRDefault="00432566" w:rsidP="009523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Ю.Должиков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«Колыбельная»</w:t>
            </w:r>
          </w:p>
          <w:p w:rsidR="00432566" w:rsidRPr="00952308" w:rsidRDefault="00432566" w:rsidP="0095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«Первая пятерка в дневнике» </w:t>
            </w:r>
          </w:p>
        </w:tc>
        <w:tc>
          <w:tcPr>
            <w:tcW w:w="1408" w:type="dxa"/>
          </w:tcPr>
          <w:p w:rsidR="00432566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2566" w:rsidRPr="00952308" w:rsidTr="002C58CD">
        <w:tc>
          <w:tcPr>
            <w:tcW w:w="588" w:type="dxa"/>
          </w:tcPr>
          <w:p w:rsidR="00432566" w:rsidRPr="00952308" w:rsidRDefault="00432566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4" w:type="dxa"/>
          </w:tcPr>
          <w:p w:rsidR="00432566" w:rsidRPr="00952308" w:rsidRDefault="00432566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3260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Черненко Дмитрий</w:t>
            </w:r>
          </w:p>
          <w:p w:rsidR="00432566" w:rsidRPr="00952308" w:rsidRDefault="00432566" w:rsidP="00952308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Флейта ДПОП 1 год</w:t>
            </w:r>
          </w:p>
        </w:tc>
        <w:tc>
          <w:tcPr>
            <w:tcW w:w="3827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Исмагилова Маргарита Валериевна</w:t>
            </w:r>
          </w:p>
          <w:p w:rsidR="00432566" w:rsidRPr="00952308" w:rsidRDefault="00432566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Каллистова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544" w:type="dxa"/>
          </w:tcPr>
          <w:p w:rsidR="00432566" w:rsidRPr="00952308" w:rsidRDefault="00432566" w:rsidP="00952308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Цыбин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«Листок из альбома»</w:t>
            </w:r>
          </w:p>
          <w:p w:rsidR="00432566" w:rsidRPr="00952308" w:rsidRDefault="00432566" w:rsidP="00952308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Г.Ф. Гендель «Бурре»</w:t>
            </w:r>
          </w:p>
        </w:tc>
        <w:tc>
          <w:tcPr>
            <w:tcW w:w="1408" w:type="dxa"/>
          </w:tcPr>
          <w:p w:rsidR="00432566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</w:tbl>
    <w:p w:rsidR="00735BE3" w:rsidRPr="00952308" w:rsidRDefault="00735BE3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0E4A" w:rsidRDefault="005C0E4A" w:rsidP="00952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C0E4A" w:rsidRDefault="005C0E4A" w:rsidP="00952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47056" w:rsidRPr="00952308" w:rsidRDefault="00547056" w:rsidP="00952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52308">
        <w:rPr>
          <w:rFonts w:ascii="Times New Roman" w:hAnsi="Times New Roman"/>
          <w:b/>
          <w:sz w:val="24"/>
          <w:szCs w:val="24"/>
          <w:u w:val="single"/>
        </w:rPr>
        <w:t>Выселкская</w:t>
      </w:r>
      <w:proofErr w:type="spellEnd"/>
      <w:r w:rsidRPr="00952308">
        <w:rPr>
          <w:rFonts w:ascii="Times New Roman" w:hAnsi="Times New Roman"/>
          <w:b/>
          <w:sz w:val="24"/>
          <w:szCs w:val="24"/>
          <w:u w:val="single"/>
        </w:rPr>
        <w:t xml:space="preserve">  детская школа искусств муниципального района </w:t>
      </w:r>
      <w:proofErr w:type="gramStart"/>
      <w:r w:rsidRPr="00952308">
        <w:rPr>
          <w:rFonts w:ascii="Times New Roman" w:hAnsi="Times New Roman"/>
          <w:b/>
          <w:sz w:val="24"/>
          <w:szCs w:val="24"/>
          <w:u w:val="single"/>
        </w:rPr>
        <w:t>Ставропольский</w:t>
      </w:r>
      <w:proofErr w:type="gramEnd"/>
      <w:r w:rsidRPr="00952308">
        <w:rPr>
          <w:rFonts w:ascii="Times New Roman" w:hAnsi="Times New Roman"/>
          <w:b/>
          <w:sz w:val="24"/>
          <w:szCs w:val="24"/>
          <w:u w:val="single"/>
        </w:rPr>
        <w:t xml:space="preserve"> Самарской области</w:t>
      </w:r>
    </w:p>
    <w:p w:rsidR="00547056" w:rsidRPr="00952308" w:rsidRDefault="00547056" w:rsidP="00952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2308">
        <w:rPr>
          <w:rFonts w:ascii="Times New Roman" w:hAnsi="Times New Roman"/>
          <w:b/>
          <w:sz w:val="24"/>
          <w:szCs w:val="24"/>
          <w:u w:val="single"/>
        </w:rPr>
        <w:t xml:space="preserve">(МБУ ДО </w:t>
      </w:r>
      <w:proofErr w:type="spellStart"/>
      <w:r w:rsidRPr="00952308">
        <w:rPr>
          <w:rFonts w:ascii="Times New Roman" w:hAnsi="Times New Roman"/>
          <w:b/>
          <w:sz w:val="24"/>
          <w:szCs w:val="24"/>
          <w:u w:val="single"/>
        </w:rPr>
        <w:t>Выселкская</w:t>
      </w:r>
      <w:proofErr w:type="spellEnd"/>
      <w:r w:rsidRPr="00952308">
        <w:rPr>
          <w:rFonts w:ascii="Times New Roman" w:hAnsi="Times New Roman"/>
          <w:b/>
          <w:sz w:val="24"/>
          <w:szCs w:val="24"/>
          <w:u w:val="single"/>
        </w:rPr>
        <w:t xml:space="preserve"> ДШИ)</w:t>
      </w:r>
    </w:p>
    <w:p w:rsidR="00735BE3" w:rsidRPr="00952308" w:rsidRDefault="00735BE3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798" w:type="dxa"/>
        <w:tblLook w:val="04A0" w:firstRow="1" w:lastRow="0" w:firstColumn="1" w:lastColumn="0" w:noHBand="0" w:noVBand="1"/>
      </w:tblPr>
      <w:tblGrid>
        <w:gridCol w:w="588"/>
        <w:gridCol w:w="1274"/>
        <w:gridCol w:w="3260"/>
        <w:gridCol w:w="3827"/>
        <w:gridCol w:w="3544"/>
        <w:gridCol w:w="1408"/>
      </w:tblGrid>
      <w:tr w:rsidR="00867C53" w:rsidRPr="00952308" w:rsidTr="00592C7D">
        <w:tc>
          <w:tcPr>
            <w:tcW w:w="588" w:type="dxa"/>
          </w:tcPr>
          <w:p w:rsidR="00867C53" w:rsidRPr="00952308" w:rsidRDefault="00867C5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274" w:type="dxa"/>
          </w:tcPr>
          <w:p w:rsidR="00867C53" w:rsidRPr="00952308" w:rsidRDefault="00867C5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867C53" w:rsidRPr="00952308" w:rsidRDefault="00867C5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827" w:type="dxa"/>
          </w:tcPr>
          <w:p w:rsidR="00867C53" w:rsidRPr="00952308" w:rsidRDefault="00867C5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544" w:type="dxa"/>
          </w:tcPr>
          <w:p w:rsidR="00867C53" w:rsidRPr="00952308" w:rsidRDefault="00867C5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08" w:type="dxa"/>
          </w:tcPr>
          <w:p w:rsidR="00867C53" w:rsidRPr="00952308" w:rsidRDefault="00867C5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32566" w:rsidRPr="00952308" w:rsidTr="00592C7D">
        <w:tc>
          <w:tcPr>
            <w:tcW w:w="588" w:type="dxa"/>
          </w:tcPr>
          <w:p w:rsidR="00432566" w:rsidRPr="00952308" w:rsidRDefault="00432566" w:rsidP="006A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4" w:type="dxa"/>
          </w:tcPr>
          <w:p w:rsidR="00432566" w:rsidRPr="00952308" w:rsidRDefault="00432566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3260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Голенко Арсений</w:t>
            </w:r>
          </w:p>
          <w:p w:rsidR="00432566" w:rsidRPr="00952308" w:rsidRDefault="00432566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Блокфлейта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>ДПОП</w:t>
            </w:r>
          </w:p>
          <w:p w:rsidR="00432566" w:rsidRPr="00952308" w:rsidRDefault="00432566" w:rsidP="00952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3827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Мусина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Нажия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Загитовна</w:t>
            </w:r>
            <w:proofErr w:type="spellEnd"/>
          </w:p>
          <w:p w:rsidR="00432566" w:rsidRPr="003A601E" w:rsidRDefault="00432566" w:rsidP="003A601E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Герасименко Оксана Александровна</w:t>
            </w:r>
          </w:p>
        </w:tc>
        <w:tc>
          <w:tcPr>
            <w:tcW w:w="3544" w:type="dxa"/>
          </w:tcPr>
          <w:p w:rsidR="00432566" w:rsidRPr="00952308" w:rsidRDefault="00432566" w:rsidP="009523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Ф.Лойе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«Соната Фа мажор»</w:t>
            </w:r>
          </w:p>
          <w:p w:rsidR="00432566" w:rsidRPr="00952308" w:rsidRDefault="00432566" w:rsidP="009523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В.Шаинский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АБВГДейка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2566" w:rsidRPr="00952308" w:rsidRDefault="00432566" w:rsidP="00952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432566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2566" w:rsidRPr="00952308" w:rsidTr="00592C7D">
        <w:tc>
          <w:tcPr>
            <w:tcW w:w="588" w:type="dxa"/>
          </w:tcPr>
          <w:p w:rsidR="00432566" w:rsidRPr="00952308" w:rsidRDefault="00432566" w:rsidP="006A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4" w:type="dxa"/>
          </w:tcPr>
          <w:p w:rsidR="00432566" w:rsidRPr="00952308" w:rsidRDefault="00432566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3260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Минеева Ма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>рия</w:t>
            </w:r>
          </w:p>
          <w:p w:rsidR="00432566" w:rsidRPr="00952308" w:rsidRDefault="00432566" w:rsidP="005E065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Блокфлейта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3827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Мусина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Нажия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Загитовна</w:t>
            </w:r>
            <w:proofErr w:type="spellEnd"/>
          </w:p>
          <w:p w:rsidR="00432566" w:rsidRPr="003A601E" w:rsidRDefault="00432566" w:rsidP="003A601E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Герасименко Оксана Александровна</w:t>
            </w:r>
          </w:p>
        </w:tc>
        <w:tc>
          <w:tcPr>
            <w:tcW w:w="3544" w:type="dxa"/>
          </w:tcPr>
          <w:p w:rsidR="00432566" w:rsidRPr="00952308" w:rsidRDefault="00432566" w:rsidP="00952308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Р.Шуман «Веселый крестьянин»</w:t>
            </w:r>
          </w:p>
          <w:p w:rsidR="00432566" w:rsidRPr="003A601E" w:rsidRDefault="00432566" w:rsidP="009523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Ф.Лойе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Срната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Фа мажор»</w:t>
            </w:r>
          </w:p>
        </w:tc>
        <w:tc>
          <w:tcPr>
            <w:tcW w:w="1408" w:type="dxa"/>
          </w:tcPr>
          <w:p w:rsidR="00432566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была</w:t>
            </w:r>
          </w:p>
        </w:tc>
      </w:tr>
      <w:tr w:rsidR="00432566" w:rsidRPr="00952308" w:rsidTr="00592C7D">
        <w:tc>
          <w:tcPr>
            <w:tcW w:w="588" w:type="dxa"/>
          </w:tcPr>
          <w:p w:rsidR="00432566" w:rsidRPr="00952308" w:rsidRDefault="00432566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4" w:type="dxa"/>
          </w:tcPr>
          <w:p w:rsidR="00432566" w:rsidRPr="00952308" w:rsidRDefault="00432566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11.27</w:t>
            </w:r>
          </w:p>
        </w:tc>
        <w:tc>
          <w:tcPr>
            <w:tcW w:w="3260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Талиева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Филиса</w:t>
            </w:r>
            <w:proofErr w:type="spellEnd"/>
          </w:p>
          <w:p w:rsidR="00432566" w:rsidRPr="00952308" w:rsidRDefault="00432566" w:rsidP="005E0659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Флейта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>ДПОП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3827" w:type="dxa"/>
          </w:tcPr>
          <w:p w:rsidR="00432566" w:rsidRPr="00952308" w:rsidRDefault="00432566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Мусина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Нажия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Загитовна</w:t>
            </w:r>
            <w:proofErr w:type="spellEnd"/>
          </w:p>
          <w:p w:rsidR="00432566" w:rsidRPr="000E3A0A" w:rsidRDefault="00432566" w:rsidP="000E3A0A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Герасименко Оксана Александровна</w:t>
            </w:r>
          </w:p>
        </w:tc>
        <w:tc>
          <w:tcPr>
            <w:tcW w:w="3544" w:type="dxa"/>
          </w:tcPr>
          <w:p w:rsidR="00432566" w:rsidRPr="00952308" w:rsidRDefault="00432566" w:rsidP="00952308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Й. Гайдн «Менуэт»</w:t>
            </w:r>
          </w:p>
          <w:p w:rsidR="00432566" w:rsidRPr="00952308" w:rsidRDefault="00432566" w:rsidP="00952308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М.Глинка «Чувство»</w:t>
            </w:r>
          </w:p>
        </w:tc>
        <w:tc>
          <w:tcPr>
            <w:tcW w:w="1408" w:type="dxa"/>
          </w:tcPr>
          <w:p w:rsidR="00432566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0F5191" w:rsidRPr="00952308" w:rsidRDefault="000F5191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191" w:rsidRPr="00952308" w:rsidRDefault="000F5191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97F" w:rsidRPr="00952308" w:rsidRDefault="00D9697F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308">
        <w:rPr>
          <w:rFonts w:ascii="Times New Roman" w:hAnsi="Times New Roman" w:cs="Times New Roman"/>
          <w:b/>
          <w:sz w:val="24"/>
          <w:szCs w:val="24"/>
          <w:u w:val="single"/>
        </w:rPr>
        <w:t>ДМШ № 4</w:t>
      </w:r>
    </w:p>
    <w:p w:rsidR="00592C7D" w:rsidRPr="00952308" w:rsidRDefault="00592C7D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798" w:type="dxa"/>
        <w:tblLook w:val="04A0" w:firstRow="1" w:lastRow="0" w:firstColumn="1" w:lastColumn="0" w:noHBand="0" w:noVBand="1"/>
      </w:tblPr>
      <w:tblGrid>
        <w:gridCol w:w="588"/>
        <w:gridCol w:w="1274"/>
        <w:gridCol w:w="3260"/>
        <w:gridCol w:w="3827"/>
        <w:gridCol w:w="3544"/>
        <w:gridCol w:w="1408"/>
      </w:tblGrid>
      <w:tr w:rsidR="00D149B8" w:rsidRPr="00952308" w:rsidTr="003A601E">
        <w:tc>
          <w:tcPr>
            <w:tcW w:w="588" w:type="dxa"/>
          </w:tcPr>
          <w:p w:rsidR="00D149B8" w:rsidRPr="00952308" w:rsidRDefault="00D149B8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274" w:type="dxa"/>
          </w:tcPr>
          <w:p w:rsidR="00D149B8" w:rsidRPr="00952308" w:rsidRDefault="00D149B8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D149B8" w:rsidRPr="00952308" w:rsidRDefault="00D149B8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827" w:type="dxa"/>
          </w:tcPr>
          <w:p w:rsidR="00D149B8" w:rsidRPr="00952308" w:rsidRDefault="00D149B8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544" w:type="dxa"/>
          </w:tcPr>
          <w:p w:rsidR="00D149B8" w:rsidRPr="00952308" w:rsidRDefault="00D149B8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08" w:type="dxa"/>
          </w:tcPr>
          <w:p w:rsidR="00D149B8" w:rsidRPr="00952308" w:rsidRDefault="00D149B8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32566" w:rsidRPr="00952308" w:rsidTr="003A601E">
        <w:tc>
          <w:tcPr>
            <w:tcW w:w="588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4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260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Савелий  Носков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Блокфлейта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ДПОП 2 год</w:t>
            </w:r>
          </w:p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827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Попадинец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Татьяна Валерьевна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Евсеева Юлия Александровна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32566" w:rsidRPr="00952308" w:rsidRDefault="00432566" w:rsidP="00432566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 xml:space="preserve">Г. Гендель Соната для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блокфлейты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бассо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2308">
              <w:rPr>
                <w:rFonts w:ascii="Times New Roman" w:hAnsi="Times New Roman"/>
                <w:sz w:val="24"/>
                <w:szCs w:val="24"/>
              </w:rPr>
              <w:t>континуо</w:t>
            </w:r>
            <w:proofErr w:type="spellEnd"/>
            <w:r w:rsidRPr="00952308">
              <w:rPr>
                <w:rFonts w:ascii="Times New Roman" w:hAnsi="Times New Roman"/>
                <w:sz w:val="24"/>
                <w:szCs w:val="24"/>
              </w:rPr>
              <w:t>, часть VI</w:t>
            </w:r>
          </w:p>
          <w:p w:rsidR="00432566" w:rsidRPr="003A601E" w:rsidRDefault="00432566" w:rsidP="00432566">
            <w:pPr>
              <w:rPr>
                <w:rFonts w:ascii="Times New Roman" w:hAnsi="Times New Roman"/>
                <w:sz w:val="24"/>
                <w:szCs w:val="24"/>
              </w:rPr>
            </w:pPr>
            <w:r w:rsidRPr="00952308">
              <w:rPr>
                <w:rFonts w:ascii="Times New Roman" w:hAnsi="Times New Roman"/>
                <w:sz w:val="24"/>
                <w:szCs w:val="24"/>
              </w:rPr>
              <w:t>Н. Бакланова Хоровод</w:t>
            </w:r>
          </w:p>
        </w:tc>
        <w:tc>
          <w:tcPr>
            <w:tcW w:w="1408" w:type="dxa"/>
          </w:tcPr>
          <w:p w:rsidR="00432566" w:rsidRPr="00952308" w:rsidRDefault="00143123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месмто</w:t>
            </w:r>
            <w:proofErr w:type="spellEnd"/>
          </w:p>
        </w:tc>
      </w:tr>
      <w:tr w:rsidR="00432566" w:rsidRPr="00952308" w:rsidTr="003A601E">
        <w:tc>
          <w:tcPr>
            <w:tcW w:w="588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4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11.33</w:t>
            </w:r>
          </w:p>
        </w:tc>
        <w:tc>
          <w:tcPr>
            <w:tcW w:w="3260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Мехтиев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Флейта ДПОП</w:t>
            </w:r>
          </w:p>
          <w:p w:rsidR="00432566" w:rsidRPr="003A601E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группа 2 год обучения</w:t>
            </w:r>
          </w:p>
        </w:tc>
        <w:tc>
          <w:tcPr>
            <w:tcW w:w="3827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Кротова Елена Валентиновна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Иванова Татьяна Николаевна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Романс</w:t>
            </w:r>
          </w:p>
          <w:p w:rsidR="00432566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Карамельный паровозик</w:t>
            </w:r>
          </w:p>
          <w:p w:rsidR="00143123" w:rsidRDefault="00143123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123" w:rsidRPr="003A601E" w:rsidRDefault="00143123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432566" w:rsidRPr="00952308" w:rsidRDefault="00143123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432566" w:rsidRPr="00952308" w:rsidTr="003A601E">
        <w:tc>
          <w:tcPr>
            <w:tcW w:w="588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4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11.36</w:t>
            </w:r>
          </w:p>
        </w:tc>
        <w:tc>
          <w:tcPr>
            <w:tcW w:w="3260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Флейта ДПОП</w:t>
            </w:r>
          </w:p>
          <w:p w:rsidR="00432566" w:rsidRPr="003A601E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группа  2 год обучения</w:t>
            </w:r>
          </w:p>
        </w:tc>
        <w:tc>
          <w:tcPr>
            <w:tcW w:w="3827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Кротова Елена Валентиновна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Иванова Татьяна Николаевна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Должиков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Элегия</w:t>
            </w:r>
          </w:p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Дж. Россини - Неаполитанская тарантелла</w:t>
            </w:r>
          </w:p>
        </w:tc>
        <w:tc>
          <w:tcPr>
            <w:tcW w:w="1408" w:type="dxa"/>
          </w:tcPr>
          <w:p w:rsidR="00432566" w:rsidRPr="00952308" w:rsidRDefault="00143123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2566" w:rsidRPr="00952308" w:rsidTr="003A601E">
        <w:tc>
          <w:tcPr>
            <w:tcW w:w="588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4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3260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Акимова Анна Флейта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ДПОП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5 год обучения</w:t>
            </w:r>
          </w:p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Кротова Елена Валентиновна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Иванова Татьяна Николаевна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Г. Гендель - Соната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</w:p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Оранжевое настроение</w:t>
            </w:r>
          </w:p>
        </w:tc>
        <w:tc>
          <w:tcPr>
            <w:tcW w:w="1408" w:type="dxa"/>
          </w:tcPr>
          <w:p w:rsidR="00432566" w:rsidRPr="00952308" w:rsidRDefault="00143123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32566" w:rsidRPr="00952308" w:rsidTr="003A601E">
        <w:tc>
          <w:tcPr>
            <w:tcW w:w="588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3260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Акользина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Флейта ДПОП</w:t>
            </w:r>
          </w:p>
          <w:p w:rsidR="00432566" w:rsidRPr="003A601E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5 год обучения</w:t>
            </w:r>
          </w:p>
        </w:tc>
        <w:tc>
          <w:tcPr>
            <w:tcW w:w="3827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Кротова Елена Валентиновна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Иванова Татьяна Николаевна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В. Голиков - Лирическая пьеса</w:t>
            </w:r>
          </w:p>
          <w:p w:rsidR="00432566" w:rsidRPr="003A601E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А. Кук – Боливар</w:t>
            </w:r>
          </w:p>
        </w:tc>
        <w:tc>
          <w:tcPr>
            <w:tcW w:w="1408" w:type="dxa"/>
          </w:tcPr>
          <w:p w:rsidR="00432566" w:rsidRPr="00952308" w:rsidRDefault="00143123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2566" w:rsidRPr="00952308" w:rsidTr="003A601E">
        <w:tc>
          <w:tcPr>
            <w:tcW w:w="588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4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11.52</w:t>
            </w:r>
          </w:p>
        </w:tc>
        <w:tc>
          <w:tcPr>
            <w:tcW w:w="3260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Попова Милана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Флейта ДОПП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группа 6 год обучения</w:t>
            </w:r>
          </w:p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Кротова Елена Валентиновна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Иванова Татьяна Николаевна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Келлер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 для флейты с оркестром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– Соловей</w:t>
            </w:r>
          </w:p>
        </w:tc>
        <w:tc>
          <w:tcPr>
            <w:tcW w:w="1408" w:type="dxa"/>
          </w:tcPr>
          <w:p w:rsidR="00143123" w:rsidRDefault="00143123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566" w:rsidRPr="00952308" w:rsidRDefault="00143123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</w:tr>
      <w:tr w:rsidR="00432566" w:rsidRPr="00952308" w:rsidTr="003A601E">
        <w:tc>
          <w:tcPr>
            <w:tcW w:w="588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4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Панкова Ульяна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Флейта ДОПП</w:t>
            </w:r>
          </w:p>
          <w:p w:rsidR="00432566" w:rsidRPr="003A601E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группа 7 год обучения</w:t>
            </w:r>
          </w:p>
        </w:tc>
        <w:tc>
          <w:tcPr>
            <w:tcW w:w="3827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Кротова Елена Валентиновна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Иванова Татьяна Николаевна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В. Моцарт - Соната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Эбдинуров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Акку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Домбыра</w:t>
            </w:r>
            <w:proofErr w:type="spellEnd"/>
          </w:p>
        </w:tc>
        <w:tc>
          <w:tcPr>
            <w:tcW w:w="1408" w:type="dxa"/>
          </w:tcPr>
          <w:p w:rsidR="00432566" w:rsidRPr="00952308" w:rsidRDefault="00143123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2566" w:rsidRPr="00952308" w:rsidTr="003A601E">
        <w:tc>
          <w:tcPr>
            <w:tcW w:w="588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4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260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Минакова Полина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Флейта ДОПП</w:t>
            </w:r>
          </w:p>
          <w:p w:rsidR="00432566" w:rsidRPr="003A601E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группа 7 год обучения</w:t>
            </w:r>
          </w:p>
        </w:tc>
        <w:tc>
          <w:tcPr>
            <w:tcW w:w="3827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Сарбина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 Иванова Татьяна Николаевна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Блаве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Я. Кларк - «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Sunstrems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8" w:type="dxa"/>
          </w:tcPr>
          <w:p w:rsidR="00432566" w:rsidRPr="00952308" w:rsidRDefault="00143123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32566" w:rsidRPr="00952308" w:rsidTr="003A601E">
        <w:tc>
          <w:tcPr>
            <w:tcW w:w="588" w:type="dxa"/>
          </w:tcPr>
          <w:p w:rsidR="00432566" w:rsidRPr="00952308" w:rsidRDefault="00432566" w:rsidP="0046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4" w:type="dxa"/>
          </w:tcPr>
          <w:p w:rsidR="00432566" w:rsidRPr="00952308" w:rsidRDefault="00432566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3260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Юхтина Лилия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Флейта ДОПП</w:t>
            </w:r>
          </w:p>
          <w:p w:rsidR="00432566" w:rsidRPr="003A601E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группа 9 год обучения</w:t>
            </w:r>
          </w:p>
        </w:tc>
        <w:tc>
          <w:tcPr>
            <w:tcW w:w="3827" w:type="dxa"/>
          </w:tcPr>
          <w:p w:rsidR="00432566" w:rsidRPr="00952308" w:rsidRDefault="00432566" w:rsidP="00432566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Кротова Елена Валентиновна</w:t>
            </w:r>
          </w:p>
          <w:p w:rsidR="00432566" w:rsidRPr="00952308" w:rsidRDefault="00432566" w:rsidP="00432566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Тойсиева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  <w:r w:rsidRPr="009523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Платти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Соната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</w:p>
          <w:p w:rsidR="00432566" w:rsidRPr="00952308" w:rsidRDefault="00432566" w:rsidP="004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– Рэгтайм</w:t>
            </w:r>
          </w:p>
        </w:tc>
        <w:tc>
          <w:tcPr>
            <w:tcW w:w="1408" w:type="dxa"/>
          </w:tcPr>
          <w:p w:rsidR="00432566" w:rsidRPr="00952308" w:rsidRDefault="00143123" w:rsidP="00432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была</w:t>
            </w:r>
          </w:p>
        </w:tc>
      </w:tr>
    </w:tbl>
    <w:p w:rsidR="00B66937" w:rsidRPr="00952308" w:rsidRDefault="003A601E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textWrapping" w:clear="all"/>
      </w:r>
    </w:p>
    <w:p w:rsidR="00A306D4" w:rsidRPr="00952308" w:rsidRDefault="00A306D4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308">
        <w:rPr>
          <w:rFonts w:ascii="Times New Roman" w:hAnsi="Times New Roman" w:cs="Times New Roman"/>
          <w:b/>
          <w:sz w:val="24"/>
          <w:szCs w:val="24"/>
          <w:u w:val="single"/>
        </w:rPr>
        <w:t>ДШИ им. Свиридова</w:t>
      </w:r>
    </w:p>
    <w:p w:rsidR="00B66937" w:rsidRPr="00952308" w:rsidRDefault="00B66937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798" w:type="dxa"/>
        <w:tblLook w:val="04A0" w:firstRow="1" w:lastRow="0" w:firstColumn="1" w:lastColumn="0" w:noHBand="0" w:noVBand="1"/>
      </w:tblPr>
      <w:tblGrid>
        <w:gridCol w:w="588"/>
        <w:gridCol w:w="1274"/>
        <w:gridCol w:w="3260"/>
        <w:gridCol w:w="3827"/>
        <w:gridCol w:w="3544"/>
        <w:gridCol w:w="1408"/>
      </w:tblGrid>
      <w:tr w:rsidR="00D149B8" w:rsidRPr="00952308" w:rsidTr="00592C7D">
        <w:tc>
          <w:tcPr>
            <w:tcW w:w="588" w:type="dxa"/>
          </w:tcPr>
          <w:p w:rsidR="00D149B8" w:rsidRPr="00952308" w:rsidRDefault="00D149B8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4" w:type="dxa"/>
          </w:tcPr>
          <w:p w:rsidR="00D149B8" w:rsidRPr="00952308" w:rsidRDefault="00D149B8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D149B8" w:rsidRPr="00952308" w:rsidRDefault="00D149B8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827" w:type="dxa"/>
          </w:tcPr>
          <w:p w:rsidR="00D149B8" w:rsidRPr="00952308" w:rsidRDefault="00D149B8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544" w:type="dxa"/>
          </w:tcPr>
          <w:p w:rsidR="00D149B8" w:rsidRPr="00952308" w:rsidRDefault="00D149B8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08" w:type="dxa"/>
          </w:tcPr>
          <w:p w:rsidR="00D149B8" w:rsidRPr="00952308" w:rsidRDefault="00D149B8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C3F96" w:rsidRPr="00952308" w:rsidTr="00592C7D">
        <w:tc>
          <w:tcPr>
            <w:tcW w:w="588" w:type="dxa"/>
          </w:tcPr>
          <w:p w:rsidR="002C3F96" w:rsidRPr="00952308" w:rsidRDefault="00432566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4" w:type="dxa"/>
          </w:tcPr>
          <w:p w:rsidR="002C3F96" w:rsidRPr="00952308" w:rsidRDefault="003A601E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260" w:type="dxa"/>
          </w:tcPr>
          <w:p w:rsidR="006C1CEF" w:rsidRPr="00952308" w:rsidRDefault="006C1CEF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bCs/>
                <w:sz w:val="24"/>
                <w:szCs w:val="24"/>
              </w:rPr>
              <w:t>Тряпицина</w:t>
            </w:r>
            <w:proofErr w:type="spellEnd"/>
            <w:r w:rsidRPr="00952308">
              <w:rPr>
                <w:rFonts w:ascii="Times New Roman" w:hAnsi="Times New Roman"/>
                <w:bCs/>
                <w:sz w:val="24"/>
                <w:szCs w:val="24"/>
              </w:rPr>
              <w:t xml:space="preserve"> Татьяна</w:t>
            </w:r>
          </w:p>
          <w:p w:rsidR="006C1CEF" w:rsidRPr="00952308" w:rsidRDefault="006C1CEF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Флейта </w:t>
            </w:r>
            <w:r w:rsidRPr="00952308">
              <w:rPr>
                <w:rFonts w:ascii="Times New Roman" w:hAnsi="Times New Roman"/>
                <w:bCs/>
                <w:sz w:val="24"/>
                <w:szCs w:val="24"/>
              </w:rPr>
              <w:t xml:space="preserve">ДПОП </w:t>
            </w:r>
            <w:r w:rsidRPr="009523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952308">
              <w:rPr>
                <w:rFonts w:ascii="Times New Roman" w:hAnsi="Times New Roman"/>
                <w:bCs/>
                <w:sz w:val="24"/>
                <w:szCs w:val="24"/>
              </w:rPr>
              <w:t xml:space="preserve"> группа</w:t>
            </w:r>
          </w:p>
          <w:p w:rsidR="002C3F96" w:rsidRPr="003A601E" w:rsidRDefault="006C1CEF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4 год обучения</w:t>
            </w:r>
          </w:p>
        </w:tc>
        <w:tc>
          <w:tcPr>
            <w:tcW w:w="3827" w:type="dxa"/>
          </w:tcPr>
          <w:p w:rsidR="006C1CEF" w:rsidRPr="00952308" w:rsidRDefault="006C1CEF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6C1CEF" w:rsidRPr="00952308" w:rsidRDefault="006C1CEF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Филиппова Ирина Михайловна</w:t>
            </w:r>
          </w:p>
          <w:p w:rsidR="002C3F96" w:rsidRPr="00952308" w:rsidRDefault="002C3F96" w:rsidP="0095230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C1CEF" w:rsidRPr="00952308" w:rsidRDefault="006C1CEF" w:rsidP="0095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Г.Ф.Телеман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«Соната I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» 3,4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.Попп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Ганс»</w:t>
            </w:r>
          </w:p>
        </w:tc>
        <w:tc>
          <w:tcPr>
            <w:tcW w:w="1408" w:type="dxa"/>
          </w:tcPr>
          <w:p w:rsidR="002C3F96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6C1CEF" w:rsidRPr="00952308" w:rsidTr="00592C7D">
        <w:tc>
          <w:tcPr>
            <w:tcW w:w="588" w:type="dxa"/>
          </w:tcPr>
          <w:p w:rsidR="006C1CEF" w:rsidRPr="00952308" w:rsidRDefault="00432566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4" w:type="dxa"/>
          </w:tcPr>
          <w:p w:rsidR="006C1CEF" w:rsidRPr="00952308" w:rsidRDefault="003A601E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3260" w:type="dxa"/>
          </w:tcPr>
          <w:p w:rsidR="006C1CEF" w:rsidRPr="00952308" w:rsidRDefault="006C1CEF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/>
                <w:bCs/>
                <w:sz w:val="24"/>
                <w:szCs w:val="24"/>
              </w:rPr>
              <w:t>Хамдамова</w:t>
            </w:r>
            <w:proofErr w:type="spellEnd"/>
            <w:r w:rsidRPr="009523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2308">
              <w:rPr>
                <w:rFonts w:ascii="Times New Roman" w:hAnsi="Times New Roman"/>
                <w:bCs/>
                <w:sz w:val="24"/>
                <w:szCs w:val="24"/>
              </w:rPr>
              <w:t>Алсу</w:t>
            </w:r>
            <w:proofErr w:type="spellEnd"/>
          </w:p>
          <w:p w:rsidR="006C1CEF" w:rsidRPr="00952308" w:rsidRDefault="006C1CEF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Флейта </w:t>
            </w:r>
            <w:r w:rsidRPr="00952308">
              <w:rPr>
                <w:rFonts w:ascii="Times New Roman" w:hAnsi="Times New Roman"/>
                <w:bCs/>
                <w:sz w:val="24"/>
                <w:szCs w:val="24"/>
              </w:rPr>
              <w:t>ДПОП</w:t>
            </w:r>
            <w:r w:rsidRPr="00952308">
              <w:rPr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952308">
              <w:rPr>
                <w:rFonts w:ascii="Times New Roman" w:hAnsi="Times New Roman"/>
                <w:bCs/>
                <w:sz w:val="24"/>
                <w:szCs w:val="24"/>
              </w:rPr>
              <w:t xml:space="preserve"> группа</w:t>
            </w:r>
          </w:p>
          <w:p w:rsidR="006C1CEF" w:rsidRPr="00952308" w:rsidRDefault="006C1CEF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4 год обучения</w:t>
            </w:r>
          </w:p>
          <w:p w:rsidR="006C1CEF" w:rsidRPr="00952308" w:rsidRDefault="006C1CEF" w:rsidP="0095230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6C1CEF" w:rsidRPr="00952308" w:rsidRDefault="006C1CEF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6C1CEF" w:rsidRPr="00952308" w:rsidRDefault="006C1CEF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Филиппова Ирина Михайловна</w:t>
            </w:r>
          </w:p>
          <w:p w:rsidR="006C1CEF" w:rsidRPr="00952308" w:rsidRDefault="006C1CEF" w:rsidP="0095230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C1CEF" w:rsidRPr="00952308" w:rsidRDefault="006C1CEF" w:rsidP="0095230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52308">
              <w:rPr>
                <w:rFonts w:ascii="Times New Roman" w:hAnsi="Times New Roman"/>
                <w:bCs/>
                <w:sz w:val="24"/>
                <w:szCs w:val="24"/>
              </w:rPr>
              <w:t>В.Голиков «Лирическая пьеса»</w:t>
            </w:r>
          </w:p>
          <w:p w:rsidR="006C1CEF" w:rsidRPr="003A601E" w:rsidRDefault="006C1CEF" w:rsidP="0095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Жуль</w:t>
            </w:r>
            <w:proofErr w:type="gram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Демерссман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фантазия н</w:t>
            </w:r>
            <w:r w:rsidR="003A601E">
              <w:rPr>
                <w:rFonts w:ascii="Times New Roman" w:hAnsi="Times New Roman" w:cs="Times New Roman"/>
                <w:sz w:val="24"/>
                <w:szCs w:val="24"/>
              </w:rPr>
              <w:t>а тему Венецианского карнавала»</w:t>
            </w:r>
          </w:p>
        </w:tc>
        <w:tc>
          <w:tcPr>
            <w:tcW w:w="1408" w:type="dxa"/>
          </w:tcPr>
          <w:p w:rsidR="006C1CEF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714104" w:rsidRPr="00952308" w:rsidRDefault="00714104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5084" w:rsidRDefault="008C5084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2566" w:rsidRDefault="00432566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A0A" w:rsidRDefault="000E3A0A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A0A" w:rsidRDefault="000E3A0A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A0A" w:rsidRPr="00952308" w:rsidRDefault="000E3A0A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5084" w:rsidRPr="00952308" w:rsidRDefault="008C5084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1075" w:rsidRPr="00952308" w:rsidRDefault="00AD1DF5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308">
        <w:rPr>
          <w:rFonts w:ascii="Times New Roman" w:hAnsi="Times New Roman" w:cs="Times New Roman"/>
          <w:b/>
          <w:sz w:val="24"/>
          <w:szCs w:val="24"/>
          <w:u w:val="single"/>
        </w:rPr>
        <w:t>ДШИ № 1</w:t>
      </w:r>
    </w:p>
    <w:p w:rsidR="00B61075" w:rsidRPr="00952308" w:rsidRDefault="00B61075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798" w:type="dxa"/>
        <w:tblLook w:val="04A0" w:firstRow="1" w:lastRow="0" w:firstColumn="1" w:lastColumn="0" w:noHBand="0" w:noVBand="1"/>
      </w:tblPr>
      <w:tblGrid>
        <w:gridCol w:w="588"/>
        <w:gridCol w:w="1274"/>
        <w:gridCol w:w="3260"/>
        <w:gridCol w:w="3827"/>
        <w:gridCol w:w="3544"/>
        <w:gridCol w:w="1408"/>
      </w:tblGrid>
      <w:tr w:rsidR="00B61075" w:rsidRPr="00952308" w:rsidTr="002C58CD">
        <w:tc>
          <w:tcPr>
            <w:tcW w:w="588" w:type="dxa"/>
          </w:tcPr>
          <w:p w:rsidR="00B61075" w:rsidRPr="00952308" w:rsidRDefault="00B61075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274" w:type="dxa"/>
          </w:tcPr>
          <w:p w:rsidR="00B61075" w:rsidRPr="00952308" w:rsidRDefault="00B61075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B61075" w:rsidRPr="00952308" w:rsidRDefault="00B61075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827" w:type="dxa"/>
          </w:tcPr>
          <w:p w:rsidR="00B61075" w:rsidRPr="00952308" w:rsidRDefault="00B61075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544" w:type="dxa"/>
          </w:tcPr>
          <w:p w:rsidR="00B61075" w:rsidRPr="00952308" w:rsidRDefault="00B61075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08" w:type="dxa"/>
          </w:tcPr>
          <w:p w:rsidR="00B61075" w:rsidRPr="00952308" w:rsidRDefault="00B61075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61075" w:rsidRPr="00952308" w:rsidTr="002C58CD">
        <w:tc>
          <w:tcPr>
            <w:tcW w:w="588" w:type="dxa"/>
          </w:tcPr>
          <w:p w:rsidR="00B61075" w:rsidRPr="00952308" w:rsidRDefault="003A601E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25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B61075" w:rsidRPr="00952308" w:rsidRDefault="003A601E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3260" w:type="dxa"/>
          </w:tcPr>
          <w:p w:rsidR="00AD1DF5" w:rsidRPr="003A601E" w:rsidRDefault="00AD1DF5" w:rsidP="00952308">
            <w:pPr>
              <w:rPr>
                <w:sz w:val="24"/>
                <w:szCs w:val="24"/>
              </w:rPr>
            </w:pPr>
            <w:proofErr w:type="spellStart"/>
            <w:r w:rsidRPr="003A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Смекалина</w:t>
            </w:r>
            <w:proofErr w:type="spellEnd"/>
            <w:r w:rsidRPr="003A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  <w:p w:rsidR="00AD1DF5" w:rsidRPr="003A601E" w:rsidRDefault="00AD1DF5" w:rsidP="00952308">
            <w:pPr>
              <w:rPr>
                <w:sz w:val="24"/>
                <w:szCs w:val="24"/>
              </w:rPr>
            </w:pPr>
            <w:proofErr w:type="spellStart"/>
            <w:r w:rsidRPr="003A601E">
              <w:rPr>
                <w:rFonts w:ascii="Times New Roman" w:hAnsi="Times New Roman" w:cs="Times New Roman"/>
                <w:bCs/>
                <w:sz w:val="24"/>
                <w:szCs w:val="24"/>
              </w:rPr>
              <w:t>Блокфлейта</w:t>
            </w:r>
            <w:proofErr w:type="spellEnd"/>
            <w:r w:rsidRPr="003A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1 год</w:t>
            </w:r>
          </w:p>
          <w:p w:rsidR="00B61075" w:rsidRPr="003A601E" w:rsidRDefault="00B61075" w:rsidP="0095230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D1DF5" w:rsidRPr="00952308" w:rsidRDefault="00AD1DF5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Ильдутова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Олеговна</w:t>
            </w:r>
          </w:p>
          <w:p w:rsidR="00AD1DF5" w:rsidRPr="00952308" w:rsidRDefault="00AD1DF5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Воронецкая Марина Викторовна</w:t>
            </w:r>
          </w:p>
          <w:p w:rsidR="00B61075" w:rsidRPr="00952308" w:rsidRDefault="00B61075" w:rsidP="00952308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D1DF5" w:rsidRPr="00952308" w:rsidRDefault="00AD1DF5" w:rsidP="009523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 </w:t>
            </w:r>
            <w:proofErr w:type="spellStart"/>
            <w:r w:rsidRPr="00952308">
              <w:rPr>
                <w:rFonts w:ascii="Times New Roman" w:hAnsi="Times New Roman" w:cs="Times New Roman"/>
                <w:bCs/>
                <w:sz w:val="24"/>
                <w:szCs w:val="24"/>
              </w:rPr>
              <w:t>Крылатов</w:t>
            </w:r>
            <w:proofErr w:type="spellEnd"/>
            <w:r w:rsidRPr="00952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«Колыбельная медведицы» из </w:t>
            </w:r>
            <w:proofErr w:type="gramStart"/>
            <w:r w:rsidRPr="0095230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952308">
              <w:rPr>
                <w:rFonts w:ascii="Times New Roman" w:hAnsi="Times New Roman" w:cs="Times New Roman"/>
                <w:bCs/>
                <w:sz w:val="24"/>
                <w:szCs w:val="24"/>
              </w:rPr>
              <w:t>/ф «Умка»;</w:t>
            </w:r>
          </w:p>
          <w:p w:rsidR="00AD1DF5" w:rsidRPr="003A601E" w:rsidRDefault="00AD1DF5" w:rsidP="009523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bCs/>
                <w:sz w:val="24"/>
                <w:szCs w:val="24"/>
              </w:rPr>
              <w:t>В.А. Моцарт «Аллегретто»</w:t>
            </w:r>
          </w:p>
        </w:tc>
        <w:tc>
          <w:tcPr>
            <w:tcW w:w="1408" w:type="dxa"/>
          </w:tcPr>
          <w:p w:rsidR="00B61075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AD1DF5" w:rsidRPr="00952308" w:rsidTr="002C58CD">
        <w:tc>
          <w:tcPr>
            <w:tcW w:w="588" w:type="dxa"/>
          </w:tcPr>
          <w:p w:rsidR="00AD1DF5" w:rsidRPr="00952308" w:rsidRDefault="003A601E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25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</w:tcPr>
          <w:p w:rsidR="00AD1DF5" w:rsidRPr="00952308" w:rsidRDefault="003A601E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12.42</w:t>
            </w:r>
          </w:p>
        </w:tc>
        <w:tc>
          <w:tcPr>
            <w:tcW w:w="3260" w:type="dxa"/>
          </w:tcPr>
          <w:p w:rsidR="00AD1DF5" w:rsidRPr="003A601E" w:rsidRDefault="00AD1DF5" w:rsidP="00952308">
            <w:pPr>
              <w:rPr>
                <w:sz w:val="24"/>
                <w:szCs w:val="24"/>
              </w:rPr>
            </w:pPr>
            <w:proofErr w:type="spellStart"/>
            <w:r w:rsidRPr="003A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Шинтяпина</w:t>
            </w:r>
            <w:proofErr w:type="spellEnd"/>
            <w:r w:rsidRPr="003A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Таисия</w:t>
            </w:r>
          </w:p>
          <w:p w:rsidR="00AD1DF5" w:rsidRPr="003A601E" w:rsidRDefault="00AD1DF5" w:rsidP="00952308">
            <w:pPr>
              <w:rPr>
                <w:sz w:val="24"/>
                <w:szCs w:val="24"/>
              </w:rPr>
            </w:pPr>
            <w:proofErr w:type="spellStart"/>
            <w:r w:rsidRPr="003A601E">
              <w:rPr>
                <w:rFonts w:ascii="Times New Roman" w:hAnsi="Times New Roman" w:cs="Times New Roman"/>
                <w:bCs/>
                <w:sz w:val="24"/>
                <w:szCs w:val="24"/>
              </w:rPr>
              <w:t>Блокфлейта</w:t>
            </w:r>
            <w:proofErr w:type="spellEnd"/>
            <w:r w:rsidRPr="003A6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6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ДПОП 2 год</w:t>
            </w:r>
          </w:p>
        </w:tc>
        <w:tc>
          <w:tcPr>
            <w:tcW w:w="3827" w:type="dxa"/>
          </w:tcPr>
          <w:p w:rsidR="00AD1DF5" w:rsidRPr="00952308" w:rsidRDefault="00AD1DF5" w:rsidP="00952308">
            <w:pPr>
              <w:rPr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Ильдутова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Олеговна</w:t>
            </w:r>
          </w:p>
          <w:p w:rsidR="00AD1DF5" w:rsidRPr="00952308" w:rsidRDefault="00AD1DF5" w:rsidP="00952308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Воронецкая Марина Викторовна</w:t>
            </w:r>
          </w:p>
        </w:tc>
        <w:tc>
          <w:tcPr>
            <w:tcW w:w="3544" w:type="dxa"/>
          </w:tcPr>
          <w:p w:rsidR="00AD1DF5" w:rsidRPr="00952308" w:rsidRDefault="00AD1DF5" w:rsidP="009523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bCs/>
                <w:sz w:val="24"/>
                <w:szCs w:val="24"/>
              </w:rPr>
              <w:t>Ж. Буржуа «Мама»;</w:t>
            </w:r>
          </w:p>
          <w:p w:rsidR="00AD1DF5" w:rsidRPr="00952308" w:rsidRDefault="00AD1DF5" w:rsidP="009523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952308">
              <w:rPr>
                <w:rFonts w:ascii="Times New Roman" w:hAnsi="Times New Roman" w:cs="Times New Roman"/>
                <w:bCs/>
                <w:sz w:val="24"/>
                <w:szCs w:val="24"/>
              </w:rPr>
              <w:t>Купревич</w:t>
            </w:r>
            <w:proofErr w:type="spellEnd"/>
            <w:r w:rsidRPr="00952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«Пингвины»</w:t>
            </w:r>
          </w:p>
        </w:tc>
        <w:tc>
          <w:tcPr>
            <w:tcW w:w="1408" w:type="dxa"/>
          </w:tcPr>
          <w:p w:rsidR="00AD1DF5" w:rsidRPr="00952308" w:rsidRDefault="00143123" w:rsidP="00952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8C5084" w:rsidRDefault="008C5084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601E" w:rsidRDefault="003A601E" w:rsidP="005E0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601E" w:rsidRDefault="003A601E" w:rsidP="005E0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0659" w:rsidRPr="00952308" w:rsidRDefault="005E0659" w:rsidP="005E0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2308">
        <w:rPr>
          <w:rFonts w:ascii="Times New Roman" w:hAnsi="Times New Roman" w:cs="Times New Roman"/>
          <w:b/>
          <w:sz w:val="24"/>
          <w:szCs w:val="24"/>
          <w:u w:val="single"/>
        </w:rPr>
        <w:t xml:space="preserve">ДШИ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ЦР</w:t>
      </w:r>
    </w:p>
    <w:p w:rsidR="005E0659" w:rsidRPr="00952308" w:rsidRDefault="005E0659" w:rsidP="005E06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798" w:type="dxa"/>
        <w:tblLook w:val="04A0" w:firstRow="1" w:lastRow="0" w:firstColumn="1" w:lastColumn="0" w:noHBand="0" w:noVBand="1"/>
      </w:tblPr>
      <w:tblGrid>
        <w:gridCol w:w="588"/>
        <w:gridCol w:w="1274"/>
        <w:gridCol w:w="3260"/>
        <w:gridCol w:w="3827"/>
        <w:gridCol w:w="3544"/>
        <w:gridCol w:w="1408"/>
      </w:tblGrid>
      <w:tr w:rsidR="005E0659" w:rsidRPr="00952308" w:rsidTr="00DA7E5C">
        <w:tc>
          <w:tcPr>
            <w:tcW w:w="58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274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3827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544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408" w:type="dxa"/>
          </w:tcPr>
          <w:p w:rsidR="005E0659" w:rsidRPr="00952308" w:rsidRDefault="005E0659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3A601E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25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</w:tcPr>
          <w:p w:rsidR="005E0659" w:rsidRPr="00952308" w:rsidRDefault="003A601E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3260" w:type="dxa"/>
          </w:tcPr>
          <w:p w:rsidR="005E0659" w:rsidRPr="00D85F48" w:rsidRDefault="005E0659" w:rsidP="005E0659">
            <w:pPr>
              <w:rPr>
                <w:rFonts w:ascii="Times New Roman" w:hAnsi="Times New Roman"/>
                <w:b/>
              </w:rPr>
            </w:pPr>
            <w:r w:rsidRPr="00D85F48">
              <w:rPr>
                <w:rFonts w:ascii="Times New Roman" w:hAnsi="Times New Roman"/>
              </w:rPr>
              <w:t>Жуков Даниил</w:t>
            </w:r>
          </w:p>
          <w:p w:rsidR="005E0659" w:rsidRPr="00D85F48" w:rsidRDefault="005E0659" w:rsidP="005E0659">
            <w:pPr>
              <w:rPr>
                <w:rFonts w:ascii="Times New Roman" w:hAnsi="Times New Roman"/>
                <w:b/>
              </w:rPr>
            </w:pPr>
            <w:r w:rsidRPr="00D85F48">
              <w:rPr>
                <w:rFonts w:ascii="Times New Roman" w:hAnsi="Times New Roman"/>
              </w:rPr>
              <w:t>Флейта</w:t>
            </w:r>
            <w:r>
              <w:rPr>
                <w:rFonts w:ascii="Times New Roman" w:hAnsi="Times New Roman"/>
              </w:rPr>
              <w:t xml:space="preserve"> ДООП</w:t>
            </w:r>
          </w:p>
          <w:p w:rsidR="005E0659" w:rsidRPr="003A601E" w:rsidRDefault="005E0659" w:rsidP="00DA7E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VI</w:t>
            </w:r>
            <w:r w:rsidRPr="005E06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группа 6 год</w:t>
            </w:r>
          </w:p>
        </w:tc>
        <w:tc>
          <w:tcPr>
            <w:tcW w:w="3827" w:type="dxa"/>
          </w:tcPr>
          <w:p w:rsidR="005E0659" w:rsidRPr="00D85F48" w:rsidRDefault="005E0659" w:rsidP="005E065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Бойкова</w:t>
            </w:r>
            <w:proofErr w:type="spellEnd"/>
            <w:r>
              <w:rPr>
                <w:rFonts w:ascii="Times New Roman" w:hAnsi="Times New Roman"/>
              </w:rPr>
              <w:t xml:space="preserve"> Ольга Федоровна</w:t>
            </w:r>
          </w:p>
          <w:p w:rsidR="005E0659" w:rsidRPr="003A601E" w:rsidRDefault="005E0659" w:rsidP="00DA7E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Шаталова Елена Ивановна</w:t>
            </w:r>
          </w:p>
        </w:tc>
        <w:tc>
          <w:tcPr>
            <w:tcW w:w="3544" w:type="dxa"/>
          </w:tcPr>
          <w:p w:rsidR="005E0659" w:rsidRPr="005E0659" w:rsidRDefault="005E0659" w:rsidP="005E0659">
            <w:pPr>
              <w:rPr>
                <w:rFonts w:ascii="Times New Roman" w:hAnsi="Times New Roman"/>
                <w:b/>
              </w:rPr>
            </w:pPr>
            <w:r w:rsidRPr="005E0659">
              <w:rPr>
                <w:rFonts w:ascii="Times New Roman" w:hAnsi="Times New Roman"/>
              </w:rPr>
              <w:t>Г. Гендель - соната соч.1, 2 часть</w:t>
            </w:r>
          </w:p>
          <w:p w:rsidR="005E0659" w:rsidRPr="003A601E" w:rsidRDefault="005E0659" w:rsidP="005E06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Ю. </w:t>
            </w:r>
            <w:proofErr w:type="spellStart"/>
            <w:r>
              <w:rPr>
                <w:rFonts w:ascii="Times New Roman" w:hAnsi="Times New Roman"/>
              </w:rPr>
              <w:t>Чичков</w:t>
            </w:r>
            <w:proofErr w:type="spellEnd"/>
            <w:r>
              <w:rPr>
                <w:rFonts w:ascii="Times New Roman" w:hAnsi="Times New Roman"/>
              </w:rPr>
              <w:t xml:space="preserve"> - «Вокализ»</w:t>
            </w: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</w:t>
            </w:r>
          </w:p>
        </w:tc>
      </w:tr>
      <w:tr w:rsidR="005E0659" w:rsidRPr="00952308" w:rsidTr="00DA7E5C">
        <w:tc>
          <w:tcPr>
            <w:tcW w:w="588" w:type="dxa"/>
          </w:tcPr>
          <w:p w:rsidR="005E0659" w:rsidRPr="00952308" w:rsidRDefault="00432566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4" w:type="dxa"/>
          </w:tcPr>
          <w:p w:rsidR="005E0659" w:rsidRPr="00952308" w:rsidRDefault="003A601E" w:rsidP="003A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260" w:type="dxa"/>
          </w:tcPr>
          <w:p w:rsidR="005E0659" w:rsidRPr="00D85F48" w:rsidRDefault="005E0659" w:rsidP="005E06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Варлашина Тамара </w:t>
            </w:r>
          </w:p>
          <w:p w:rsidR="005E0659" w:rsidRPr="00D85F48" w:rsidRDefault="005E0659" w:rsidP="005E0659">
            <w:pPr>
              <w:rPr>
                <w:rFonts w:ascii="Times New Roman" w:hAnsi="Times New Roman"/>
                <w:b/>
              </w:rPr>
            </w:pPr>
            <w:r w:rsidRPr="00D85F48">
              <w:rPr>
                <w:rFonts w:ascii="Times New Roman" w:hAnsi="Times New Roman"/>
              </w:rPr>
              <w:t>Флейта</w:t>
            </w:r>
            <w:r>
              <w:rPr>
                <w:rFonts w:ascii="Times New Roman" w:hAnsi="Times New Roman"/>
              </w:rPr>
              <w:t xml:space="preserve"> ДПОП</w:t>
            </w:r>
          </w:p>
          <w:p w:rsidR="005E0659" w:rsidRPr="003A601E" w:rsidRDefault="005E0659" w:rsidP="00DA7E5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5E06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группа 5 год</w:t>
            </w:r>
          </w:p>
        </w:tc>
        <w:tc>
          <w:tcPr>
            <w:tcW w:w="3827" w:type="dxa"/>
          </w:tcPr>
          <w:p w:rsidR="005E0659" w:rsidRPr="00D85F48" w:rsidRDefault="005E0659" w:rsidP="005E06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Богданова Ольга Александровна</w:t>
            </w:r>
          </w:p>
          <w:p w:rsidR="005E0659" w:rsidRPr="00D85F48" w:rsidRDefault="005E0659" w:rsidP="005E06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Шаталова Елена Иванова </w:t>
            </w:r>
          </w:p>
          <w:p w:rsidR="005E0659" w:rsidRPr="00952308" w:rsidRDefault="005E0659" w:rsidP="00DA7E5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E0659" w:rsidRPr="005E0659" w:rsidRDefault="005E0659" w:rsidP="005E0659">
            <w:pPr>
              <w:rPr>
                <w:rFonts w:ascii="Times New Roman" w:hAnsi="Times New Roman"/>
                <w:b/>
              </w:rPr>
            </w:pPr>
            <w:r w:rsidRPr="005E0659">
              <w:rPr>
                <w:rFonts w:ascii="Times New Roman" w:hAnsi="Times New Roman"/>
              </w:rPr>
              <w:t>Дж. Россини - «Анданте»</w:t>
            </w:r>
          </w:p>
          <w:p w:rsidR="005E0659" w:rsidRDefault="005E0659" w:rsidP="005E06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В. </w:t>
            </w:r>
            <w:proofErr w:type="spellStart"/>
            <w:r>
              <w:rPr>
                <w:rFonts w:ascii="Times New Roman" w:hAnsi="Times New Roman"/>
              </w:rPr>
              <w:t>Попп</w:t>
            </w:r>
            <w:proofErr w:type="spellEnd"/>
            <w:r>
              <w:rPr>
                <w:rFonts w:ascii="Times New Roman" w:hAnsi="Times New Roman"/>
              </w:rPr>
              <w:t xml:space="preserve"> - Русская цыганская</w:t>
            </w:r>
          </w:p>
          <w:p w:rsidR="005E0659" w:rsidRPr="00952308" w:rsidRDefault="005E0659" w:rsidP="005E065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5E0659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0E3A0A" w:rsidRDefault="000E3A0A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A0A" w:rsidRDefault="000E3A0A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3A0A" w:rsidRDefault="000E3A0A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798" w:type="dxa"/>
        <w:tblLook w:val="04A0" w:firstRow="1" w:lastRow="0" w:firstColumn="1" w:lastColumn="0" w:noHBand="0" w:noVBand="1"/>
      </w:tblPr>
      <w:tblGrid>
        <w:gridCol w:w="588"/>
        <w:gridCol w:w="1274"/>
        <w:gridCol w:w="3260"/>
        <w:gridCol w:w="3827"/>
        <w:gridCol w:w="3544"/>
        <w:gridCol w:w="1408"/>
      </w:tblGrid>
      <w:tr w:rsidR="003A601E" w:rsidRPr="00952308" w:rsidTr="00DA7E5C">
        <w:tc>
          <w:tcPr>
            <w:tcW w:w="13901" w:type="dxa"/>
            <w:gridSpan w:val="6"/>
          </w:tcPr>
          <w:p w:rsidR="003A601E" w:rsidRPr="00952308" w:rsidRDefault="003A601E" w:rsidP="00DA7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b/>
                <w:sz w:val="24"/>
                <w:szCs w:val="24"/>
              </w:rPr>
              <w:t>АНСАМБЛИ ВИДЕО</w:t>
            </w:r>
          </w:p>
        </w:tc>
      </w:tr>
      <w:tr w:rsidR="003A601E" w:rsidRPr="00952308" w:rsidTr="00DA7E5C">
        <w:tc>
          <w:tcPr>
            <w:tcW w:w="588" w:type="dxa"/>
          </w:tcPr>
          <w:p w:rsidR="003A601E" w:rsidRPr="00952308" w:rsidRDefault="003A601E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25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3A601E" w:rsidRPr="00952308" w:rsidRDefault="003A601E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3260" w:type="dxa"/>
          </w:tcPr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ОХК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Flaute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d`argento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Акимова Анна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Акользина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Атаулова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Жуков Денис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Козлов Михаил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Подосинина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0E3A0A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Фирисанова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143123" w:rsidRPr="00952308" w:rsidRDefault="00143123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601E" w:rsidRPr="00952308" w:rsidRDefault="003A601E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Кротова Елена Валентиновна</w:t>
            </w:r>
          </w:p>
          <w:p w:rsidR="003A601E" w:rsidRPr="00952308" w:rsidRDefault="003A601E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Иванова Татьяна Николаевна</w:t>
            </w:r>
          </w:p>
          <w:p w:rsidR="003A601E" w:rsidRPr="00952308" w:rsidRDefault="003A601E" w:rsidP="00DA7E5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И. Бах - Зима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Веселый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баланчик</w:t>
            </w:r>
            <w:proofErr w:type="spellEnd"/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Поплянова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Скерцо</w:t>
            </w:r>
          </w:p>
        </w:tc>
        <w:tc>
          <w:tcPr>
            <w:tcW w:w="1408" w:type="dxa"/>
          </w:tcPr>
          <w:p w:rsidR="003A601E" w:rsidRDefault="003A601E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123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123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A601E" w:rsidRPr="00952308" w:rsidTr="00DA7E5C">
        <w:tc>
          <w:tcPr>
            <w:tcW w:w="588" w:type="dxa"/>
          </w:tcPr>
          <w:p w:rsidR="003A601E" w:rsidRPr="00952308" w:rsidRDefault="003A601E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325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3A601E" w:rsidRPr="00952308" w:rsidRDefault="003A601E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3260" w:type="dxa"/>
          </w:tcPr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ОХК «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Flaute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argento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» (старший состав):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Попова Милана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Панкова Ульяна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Акимова Анна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Акользина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Бикирова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Минакова Полина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Юхтина Лилия</w:t>
            </w:r>
          </w:p>
        </w:tc>
        <w:tc>
          <w:tcPr>
            <w:tcW w:w="3827" w:type="dxa"/>
          </w:tcPr>
          <w:p w:rsidR="003A601E" w:rsidRPr="00952308" w:rsidRDefault="003A601E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Кротова Елена Валентиновна</w:t>
            </w:r>
          </w:p>
          <w:p w:rsidR="003A601E" w:rsidRPr="00952308" w:rsidRDefault="003A601E" w:rsidP="00DA7E5C">
            <w:pPr>
              <w:rPr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Иванова Татьяна Николаевна</w:t>
            </w:r>
          </w:p>
          <w:p w:rsidR="003A601E" w:rsidRPr="00952308" w:rsidRDefault="003A601E" w:rsidP="00DA7E5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И. Дунаевский - Колыбельная из к/ф «Цирк»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Тухманов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, аранжировка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Песенка сапожника</w:t>
            </w:r>
          </w:p>
          <w:p w:rsidR="003A601E" w:rsidRPr="00952308" w:rsidRDefault="003A601E" w:rsidP="00DA7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952308">
              <w:rPr>
                <w:rFonts w:ascii="Times New Roman" w:hAnsi="Times New Roman" w:cs="Times New Roman"/>
                <w:sz w:val="24"/>
                <w:szCs w:val="24"/>
              </w:rPr>
              <w:t xml:space="preserve"> - Шмелиный уикенд</w:t>
            </w:r>
          </w:p>
        </w:tc>
        <w:tc>
          <w:tcPr>
            <w:tcW w:w="1408" w:type="dxa"/>
          </w:tcPr>
          <w:p w:rsidR="003A601E" w:rsidRDefault="003A601E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123" w:rsidRPr="00952308" w:rsidRDefault="00143123" w:rsidP="00DA7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bookmarkStart w:id="0" w:name="_GoBack"/>
            <w:bookmarkEnd w:id="0"/>
          </w:p>
        </w:tc>
      </w:tr>
    </w:tbl>
    <w:p w:rsidR="005E0659" w:rsidRPr="00952308" w:rsidRDefault="003A601E" w:rsidP="00952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textWrapping" w:clear="all"/>
      </w:r>
    </w:p>
    <w:sectPr w:rsidR="005E0659" w:rsidRPr="00952308" w:rsidSect="00DA50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B52759"/>
    <w:multiLevelType w:val="singleLevel"/>
    <w:tmpl w:val="D1B52759"/>
    <w:lvl w:ilvl="0">
      <w:start w:val="7"/>
      <w:numFmt w:val="upperLetter"/>
      <w:suff w:val="nothing"/>
      <w:lvlText w:val="%1-"/>
      <w:lvlJc w:val="left"/>
    </w:lvl>
  </w:abstractNum>
  <w:abstractNum w:abstractNumId="1">
    <w:nsid w:val="000E4F70"/>
    <w:multiLevelType w:val="hybridMultilevel"/>
    <w:tmpl w:val="65444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D7B47"/>
    <w:multiLevelType w:val="hybridMultilevel"/>
    <w:tmpl w:val="2E8E6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75BBD"/>
    <w:multiLevelType w:val="hybridMultilevel"/>
    <w:tmpl w:val="CA2A3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971C20"/>
    <w:multiLevelType w:val="hybridMultilevel"/>
    <w:tmpl w:val="583ECF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D4BAE"/>
    <w:multiLevelType w:val="hybridMultilevel"/>
    <w:tmpl w:val="65444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83C4F"/>
    <w:multiLevelType w:val="hybridMultilevel"/>
    <w:tmpl w:val="CA2A3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D365B5"/>
    <w:multiLevelType w:val="hybridMultilevel"/>
    <w:tmpl w:val="54E2B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90F7D"/>
    <w:multiLevelType w:val="hybridMultilevel"/>
    <w:tmpl w:val="D8F4BBD8"/>
    <w:lvl w:ilvl="0" w:tplc="5E7C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D77D5"/>
    <w:multiLevelType w:val="hybridMultilevel"/>
    <w:tmpl w:val="CD3E5A50"/>
    <w:lvl w:ilvl="0" w:tplc="5E7C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72ECA"/>
    <w:multiLevelType w:val="hybridMultilevel"/>
    <w:tmpl w:val="466E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9636F"/>
    <w:multiLevelType w:val="hybridMultilevel"/>
    <w:tmpl w:val="DB5CDCAE"/>
    <w:lvl w:ilvl="0" w:tplc="5E7C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74B36"/>
    <w:multiLevelType w:val="hybridMultilevel"/>
    <w:tmpl w:val="CA2A3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9F3F93"/>
    <w:multiLevelType w:val="hybridMultilevel"/>
    <w:tmpl w:val="598CA81A"/>
    <w:lvl w:ilvl="0" w:tplc="5E7C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30B82"/>
    <w:multiLevelType w:val="hybridMultilevel"/>
    <w:tmpl w:val="9954C670"/>
    <w:lvl w:ilvl="0" w:tplc="5E7C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556EB"/>
    <w:multiLevelType w:val="hybridMultilevel"/>
    <w:tmpl w:val="77848186"/>
    <w:lvl w:ilvl="0" w:tplc="549EAC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D52AF"/>
    <w:multiLevelType w:val="hybridMultilevel"/>
    <w:tmpl w:val="00284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47222"/>
    <w:multiLevelType w:val="hybridMultilevel"/>
    <w:tmpl w:val="78024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85944"/>
    <w:multiLevelType w:val="hybridMultilevel"/>
    <w:tmpl w:val="EF94A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E06BE"/>
    <w:multiLevelType w:val="hybridMultilevel"/>
    <w:tmpl w:val="C6F67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E03E1"/>
    <w:multiLevelType w:val="hybridMultilevel"/>
    <w:tmpl w:val="377033D0"/>
    <w:lvl w:ilvl="0" w:tplc="2B5A96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527E38"/>
    <w:multiLevelType w:val="hybridMultilevel"/>
    <w:tmpl w:val="DF44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20711"/>
    <w:multiLevelType w:val="hybridMultilevel"/>
    <w:tmpl w:val="7F36C944"/>
    <w:lvl w:ilvl="0" w:tplc="5E7C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BD50AB"/>
    <w:multiLevelType w:val="hybridMultilevel"/>
    <w:tmpl w:val="823E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56CF2"/>
    <w:multiLevelType w:val="hybridMultilevel"/>
    <w:tmpl w:val="CA2A3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0D7282"/>
    <w:multiLevelType w:val="hybridMultilevel"/>
    <w:tmpl w:val="49DA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AE3CD9"/>
    <w:multiLevelType w:val="hybridMultilevel"/>
    <w:tmpl w:val="05EEE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FA0A4C"/>
    <w:multiLevelType w:val="hybridMultilevel"/>
    <w:tmpl w:val="42868C82"/>
    <w:lvl w:ilvl="0" w:tplc="4256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27"/>
  </w:num>
  <w:num w:numId="4">
    <w:abstractNumId w:val="15"/>
  </w:num>
  <w:num w:numId="5">
    <w:abstractNumId w:val="12"/>
  </w:num>
  <w:num w:numId="6">
    <w:abstractNumId w:val="26"/>
  </w:num>
  <w:num w:numId="7">
    <w:abstractNumId w:val="3"/>
  </w:num>
  <w:num w:numId="8">
    <w:abstractNumId w:val="6"/>
  </w:num>
  <w:num w:numId="9">
    <w:abstractNumId w:val="24"/>
  </w:num>
  <w:num w:numId="10">
    <w:abstractNumId w:val="21"/>
  </w:num>
  <w:num w:numId="11">
    <w:abstractNumId w:val="19"/>
  </w:num>
  <w:num w:numId="12">
    <w:abstractNumId w:val="25"/>
  </w:num>
  <w:num w:numId="13">
    <w:abstractNumId w:val="2"/>
  </w:num>
  <w:num w:numId="14">
    <w:abstractNumId w:val="0"/>
  </w:num>
  <w:num w:numId="15">
    <w:abstractNumId w:val="2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7"/>
  </w:num>
  <w:num w:numId="20">
    <w:abstractNumId w:val="9"/>
  </w:num>
  <w:num w:numId="21">
    <w:abstractNumId w:val="8"/>
  </w:num>
  <w:num w:numId="22">
    <w:abstractNumId w:val="11"/>
  </w:num>
  <w:num w:numId="23">
    <w:abstractNumId w:val="14"/>
  </w:num>
  <w:num w:numId="24">
    <w:abstractNumId w:val="13"/>
  </w:num>
  <w:num w:numId="25">
    <w:abstractNumId w:val="22"/>
  </w:num>
  <w:num w:numId="26">
    <w:abstractNumId w:val="4"/>
  </w:num>
  <w:num w:numId="27">
    <w:abstractNumId w:val="10"/>
  </w:num>
  <w:num w:numId="28">
    <w:abstractNumId w:val="2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6AD7"/>
    <w:rsid w:val="00000183"/>
    <w:rsid w:val="00004607"/>
    <w:rsid w:val="00046CD8"/>
    <w:rsid w:val="00060047"/>
    <w:rsid w:val="00062C51"/>
    <w:rsid w:val="00071276"/>
    <w:rsid w:val="000A0278"/>
    <w:rsid w:val="000A0B9C"/>
    <w:rsid w:val="000B7154"/>
    <w:rsid w:val="000C6E88"/>
    <w:rsid w:val="000D2B55"/>
    <w:rsid w:val="000E125F"/>
    <w:rsid w:val="000E26A4"/>
    <w:rsid w:val="000E3A0A"/>
    <w:rsid w:val="000E4728"/>
    <w:rsid w:val="000F5191"/>
    <w:rsid w:val="000F5799"/>
    <w:rsid w:val="0011284D"/>
    <w:rsid w:val="00123FF4"/>
    <w:rsid w:val="00143123"/>
    <w:rsid w:val="0016291E"/>
    <w:rsid w:val="00167B2D"/>
    <w:rsid w:val="00171934"/>
    <w:rsid w:val="00175799"/>
    <w:rsid w:val="00187FE4"/>
    <w:rsid w:val="0019310A"/>
    <w:rsid w:val="00194B95"/>
    <w:rsid w:val="00195AAF"/>
    <w:rsid w:val="001A03C4"/>
    <w:rsid w:val="001A2CAD"/>
    <w:rsid w:val="001A55B9"/>
    <w:rsid w:val="001B0490"/>
    <w:rsid w:val="001B4588"/>
    <w:rsid w:val="001E735B"/>
    <w:rsid w:val="001F1E05"/>
    <w:rsid w:val="001F31CC"/>
    <w:rsid w:val="001F5877"/>
    <w:rsid w:val="002050DF"/>
    <w:rsid w:val="00216836"/>
    <w:rsid w:val="00217203"/>
    <w:rsid w:val="00220D77"/>
    <w:rsid w:val="002269CE"/>
    <w:rsid w:val="0023350E"/>
    <w:rsid w:val="00241E9E"/>
    <w:rsid w:val="002476EF"/>
    <w:rsid w:val="00251E33"/>
    <w:rsid w:val="00253223"/>
    <w:rsid w:val="0027288A"/>
    <w:rsid w:val="00273691"/>
    <w:rsid w:val="0029530E"/>
    <w:rsid w:val="002979B9"/>
    <w:rsid w:val="002A1112"/>
    <w:rsid w:val="002A1FB0"/>
    <w:rsid w:val="002B661E"/>
    <w:rsid w:val="002B6C61"/>
    <w:rsid w:val="002B7BBD"/>
    <w:rsid w:val="002C3F96"/>
    <w:rsid w:val="002C3FF7"/>
    <w:rsid w:val="002C58CD"/>
    <w:rsid w:val="002C5BF8"/>
    <w:rsid w:val="002C66CE"/>
    <w:rsid w:val="002E2B2C"/>
    <w:rsid w:val="002F7312"/>
    <w:rsid w:val="003177B6"/>
    <w:rsid w:val="00326B06"/>
    <w:rsid w:val="00342AAC"/>
    <w:rsid w:val="00355E90"/>
    <w:rsid w:val="00356116"/>
    <w:rsid w:val="003637C4"/>
    <w:rsid w:val="00370593"/>
    <w:rsid w:val="00377E91"/>
    <w:rsid w:val="003813F9"/>
    <w:rsid w:val="00385125"/>
    <w:rsid w:val="003A601E"/>
    <w:rsid w:val="003B4665"/>
    <w:rsid w:val="003B46E4"/>
    <w:rsid w:val="003C0C52"/>
    <w:rsid w:val="003C45CF"/>
    <w:rsid w:val="003E1F0B"/>
    <w:rsid w:val="00407CB6"/>
    <w:rsid w:val="00422DCF"/>
    <w:rsid w:val="00430C84"/>
    <w:rsid w:val="00432566"/>
    <w:rsid w:val="00453D6A"/>
    <w:rsid w:val="00461A4D"/>
    <w:rsid w:val="00484DFA"/>
    <w:rsid w:val="004A131D"/>
    <w:rsid w:val="004B6861"/>
    <w:rsid w:val="004C7C29"/>
    <w:rsid w:val="004D2A47"/>
    <w:rsid w:val="004D42EB"/>
    <w:rsid w:val="004E1327"/>
    <w:rsid w:val="004E3943"/>
    <w:rsid w:val="004E4C6D"/>
    <w:rsid w:val="004F2A2C"/>
    <w:rsid w:val="004F3E20"/>
    <w:rsid w:val="004F68AA"/>
    <w:rsid w:val="00502BCB"/>
    <w:rsid w:val="00505747"/>
    <w:rsid w:val="005075B1"/>
    <w:rsid w:val="00516F3B"/>
    <w:rsid w:val="00524B6D"/>
    <w:rsid w:val="00532219"/>
    <w:rsid w:val="00547056"/>
    <w:rsid w:val="00547AA4"/>
    <w:rsid w:val="00561118"/>
    <w:rsid w:val="005679BD"/>
    <w:rsid w:val="005757CF"/>
    <w:rsid w:val="00592C7D"/>
    <w:rsid w:val="005A333A"/>
    <w:rsid w:val="005B70C8"/>
    <w:rsid w:val="005C0E4A"/>
    <w:rsid w:val="005E0659"/>
    <w:rsid w:val="005E4BC1"/>
    <w:rsid w:val="005F0C72"/>
    <w:rsid w:val="005F2AB2"/>
    <w:rsid w:val="005F7060"/>
    <w:rsid w:val="006076C1"/>
    <w:rsid w:val="00613248"/>
    <w:rsid w:val="006246BD"/>
    <w:rsid w:val="00624B25"/>
    <w:rsid w:val="00630587"/>
    <w:rsid w:val="00631FED"/>
    <w:rsid w:val="0063212F"/>
    <w:rsid w:val="006345A5"/>
    <w:rsid w:val="006511FB"/>
    <w:rsid w:val="00653E12"/>
    <w:rsid w:val="00660EDD"/>
    <w:rsid w:val="0066176D"/>
    <w:rsid w:val="00680F9B"/>
    <w:rsid w:val="006869DA"/>
    <w:rsid w:val="006A31AB"/>
    <w:rsid w:val="006B04B8"/>
    <w:rsid w:val="006B52BC"/>
    <w:rsid w:val="006C1CEF"/>
    <w:rsid w:val="006D7F9C"/>
    <w:rsid w:val="006E67F4"/>
    <w:rsid w:val="006F1C79"/>
    <w:rsid w:val="00700165"/>
    <w:rsid w:val="00714104"/>
    <w:rsid w:val="00716AD7"/>
    <w:rsid w:val="00735BE3"/>
    <w:rsid w:val="00737B05"/>
    <w:rsid w:val="00742964"/>
    <w:rsid w:val="00766AFC"/>
    <w:rsid w:val="0077108C"/>
    <w:rsid w:val="00771B93"/>
    <w:rsid w:val="00775641"/>
    <w:rsid w:val="0077639B"/>
    <w:rsid w:val="00790F2A"/>
    <w:rsid w:val="00793151"/>
    <w:rsid w:val="00796A57"/>
    <w:rsid w:val="007B0930"/>
    <w:rsid w:val="007B5FDF"/>
    <w:rsid w:val="007B6EA8"/>
    <w:rsid w:val="007C4A82"/>
    <w:rsid w:val="007E57E9"/>
    <w:rsid w:val="007F14E8"/>
    <w:rsid w:val="007F644E"/>
    <w:rsid w:val="007F703D"/>
    <w:rsid w:val="008044DD"/>
    <w:rsid w:val="008114BF"/>
    <w:rsid w:val="00813613"/>
    <w:rsid w:val="00817920"/>
    <w:rsid w:val="00820C96"/>
    <w:rsid w:val="00822C44"/>
    <w:rsid w:val="00824138"/>
    <w:rsid w:val="008322C4"/>
    <w:rsid w:val="008349A1"/>
    <w:rsid w:val="00852806"/>
    <w:rsid w:val="00861273"/>
    <w:rsid w:val="00864006"/>
    <w:rsid w:val="00864B62"/>
    <w:rsid w:val="00866D83"/>
    <w:rsid w:val="00867C53"/>
    <w:rsid w:val="008743BB"/>
    <w:rsid w:val="00874D7B"/>
    <w:rsid w:val="008865B8"/>
    <w:rsid w:val="0089699F"/>
    <w:rsid w:val="008A0DFA"/>
    <w:rsid w:val="008A4E00"/>
    <w:rsid w:val="008B0C75"/>
    <w:rsid w:val="008B57FE"/>
    <w:rsid w:val="008C315D"/>
    <w:rsid w:val="008C5084"/>
    <w:rsid w:val="008C593B"/>
    <w:rsid w:val="008D0157"/>
    <w:rsid w:val="008F76D9"/>
    <w:rsid w:val="0090308B"/>
    <w:rsid w:val="00912D78"/>
    <w:rsid w:val="00915E03"/>
    <w:rsid w:val="009227D7"/>
    <w:rsid w:val="00923973"/>
    <w:rsid w:val="00927D2D"/>
    <w:rsid w:val="00930E55"/>
    <w:rsid w:val="00935F05"/>
    <w:rsid w:val="00952308"/>
    <w:rsid w:val="00952DF2"/>
    <w:rsid w:val="0098295D"/>
    <w:rsid w:val="00987D6B"/>
    <w:rsid w:val="009A4C1B"/>
    <w:rsid w:val="009C31E5"/>
    <w:rsid w:val="009C5FFC"/>
    <w:rsid w:val="009C60E2"/>
    <w:rsid w:val="009C7336"/>
    <w:rsid w:val="009E3E83"/>
    <w:rsid w:val="009E3EC5"/>
    <w:rsid w:val="00A0430D"/>
    <w:rsid w:val="00A1583F"/>
    <w:rsid w:val="00A26165"/>
    <w:rsid w:val="00A267D4"/>
    <w:rsid w:val="00A2736B"/>
    <w:rsid w:val="00A306D4"/>
    <w:rsid w:val="00A32589"/>
    <w:rsid w:val="00A329B6"/>
    <w:rsid w:val="00A360B2"/>
    <w:rsid w:val="00A44DF8"/>
    <w:rsid w:val="00A45397"/>
    <w:rsid w:val="00A467E9"/>
    <w:rsid w:val="00A46B84"/>
    <w:rsid w:val="00A55B82"/>
    <w:rsid w:val="00A60A74"/>
    <w:rsid w:val="00A644DF"/>
    <w:rsid w:val="00A8439D"/>
    <w:rsid w:val="00AA0677"/>
    <w:rsid w:val="00AA25DF"/>
    <w:rsid w:val="00AB1600"/>
    <w:rsid w:val="00AB1F38"/>
    <w:rsid w:val="00AB39EA"/>
    <w:rsid w:val="00AD1DF5"/>
    <w:rsid w:val="00AE332E"/>
    <w:rsid w:val="00AF4100"/>
    <w:rsid w:val="00AF62F9"/>
    <w:rsid w:val="00B06AD4"/>
    <w:rsid w:val="00B11DA7"/>
    <w:rsid w:val="00B23D2D"/>
    <w:rsid w:val="00B517E5"/>
    <w:rsid w:val="00B557F4"/>
    <w:rsid w:val="00B61075"/>
    <w:rsid w:val="00B61173"/>
    <w:rsid w:val="00B63BB7"/>
    <w:rsid w:val="00B64AD4"/>
    <w:rsid w:val="00B66937"/>
    <w:rsid w:val="00B73DB6"/>
    <w:rsid w:val="00B74341"/>
    <w:rsid w:val="00B769D1"/>
    <w:rsid w:val="00B86259"/>
    <w:rsid w:val="00B9064E"/>
    <w:rsid w:val="00BA2D23"/>
    <w:rsid w:val="00BB7B1F"/>
    <w:rsid w:val="00BC04D5"/>
    <w:rsid w:val="00BC7510"/>
    <w:rsid w:val="00BF418D"/>
    <w:rsid w:val="00BF4B13"/>
    <w:rsid w:val="00BF6ECD"/>
    <w:rsid w:val="00C27842"/>
    <w:rsid w:val="00C50DA1"/>
    <w:rsid w:val="00C722E1"/>
    <w:rsid w:val="00C72A8C"/>
    <w:rsid w:val="00C76838"/>
    <w:rsid w:val="00C832D8"/>
    <w:rsid w:val="00C86E38"/>
    <w:rsid w:val="00C90AD8"/>
    <w:rsid w:val="00C951F2"/>
    <w:rsid w:val="00C95466"/>
    <w:rsid w:val="00CA5000"/>
    <w:rsid w:val="00CB6077"/>
    <w:rsid w:val="00CC2B80"/>
    <w:rsid w:val="00CC3563"/>
    <w:rsid w:val="00CC3770"/>
    <w:rsid w:val="00CC5204"/>
    <w:rsid w:val="00CD4345"/>
    <w:rsid w:val="00CE35F8"/>
    <w:rsid w:val="00CF6B70"/>
    <w:rsid w:val="00D06772"/>
    <w:rsid w:val="00D10200"/>
    <w:rsid w:val="00D121E2"/>
    <w:rsid w:val="00D149B8"/>
    <w:rsid w:val="00D2200E"/>
    <w:rsid w:val="00D55565"/>
    <w:rsid w:val="00D63B2A"/>
    <w:rsid w:val="00D736E9"/>
    <w:rsid w:val="00D77871"/>
    <w:rsid w:val="00D803EA"/>
    <w:rsid w:val="00D83ED6"/>
    <w:rsid w:val="00D91442"/>
    <w:rsid w:val="00D9479E"/>
    <w:rsid w:val="00D94E5D"/>
    <w:rsid w:val="00D9697F"/>
    <w:rsid w:val="00DA0F5C"/>
    <w:rsid w:val="00DA5022"/>
    <w:rsid w:val="00DA73C9"/>
    <w:rsid w:val="00DD11FE"/>
    <w:rsid w:val="00DD420A"/>
    <w:rsid w:val="00DE3540"/>
    <w:rsid w:val="00DE43BE"/>
    <w:rsid w:val="00DE6B9C"/>
    <w:rsid w:val="00DF375A"/>
    <w:rsid w:val="00DF64D4"/>
    <w:rsid w:val="00DF7803"/>
    <w:rsid w:val="00E13E72"/>
    <w:rsid w:val="00E256D0"/>
    <w:rsid w:val="00E26D94"/>
    <w:rsid w:val="00E3221F"/>
    <w:rsid w:val="00E34A56"/>
    <w:rsid w:val="00E35243"/>
    <w:rsid w:val="00E56B34"/>
    <w:rsid w:val="00E63F8A"/>
    <w:rsid w:val="00E70983"/>
    <w:rsid w:val="00E72C3B"/>
    <w:rsid w:val="00E75ACD"/>
    <w:rsid w:val="00E81179"/>
    <w:rsid w:val="00E94A73"/>
    <w:rsid w:val="00EA556D"/>
    <w:rsid w:val="00EB5CAA"/>
    <w:rsid w:val="00EF0EAF"/>
    <w:rsid w:val="00EF2F6F"/>
    <w:rsid w:val="00EF43D5"/>
    <w:rsid w:val="00EF6DD1"/>
    <w:rsid w:val="00F119AE"/>
    <w:rsid w:val="00F20F42"/>
    <w:rsid w:val="00F20F5A"/>
    <w:rsid w:val="00F2171C"/>
    <w:rsid w:val="00F24D55"/>
    <w:rsid w:val="00F32ECA"/>
    <w:rsid w:val="00F576DD"/>
    <w:rsid w:val="00F606DE"/>
    <w:rsid w:val="00F71F93"/>
    <w:rsid w:val="00F82496"/>
    <w:rsid w:val="00F82551"/>
    <w:rsid w:val="00F832B6"/>
    <w:rsid w:val="00F83E8D"/>
    <w:rsid w:val="00F86B7F"/>
    <w:rsid w:val="00F93D28"/>
    <w:rsid w:val="00F956B2"/>
    <w:rsid w:val="00FA2A1D"/>
    <w:rsid w:val="00FB024B"/>
    <w:rsid w:val="00FB4FC0"/>
    <w:rsid w:val="00FC0716"/>
    <w:rsid w:val="00FC174C"/>
    <w:rsid w:val="00FC4A33"/>
    <w:rsid w:val="00FC5AEF"/>
    <w:rsid w:val="00FD27D0"/>
    <w:rsid w:val="00FE546B"/>
    <w:rsid w:val="00FE5B10"/>
    <w:rsid w:val="00FF183B"/>
    <w:rsid w:val="00FF7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A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5204"/>
    <w:pPr>
      <w:ind w:left="720"/>
      <w:contextualSpacing/>
    </w:pPr>
  </w:style>
  <w:style w:type="paragraph" w:customStyle="1" w:styleId="1">
    <w:name w:val="Обычный1"/>
    <w:rsid w:val="00630587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BA2D23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6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RePack by Diakov</cp:lastModifiedBy>
  <cp:revision>241</cp:revision>
  <cp:lastPrinted>2021-11-30T08:01:00Z</cp:lastPrinted>
  <dcterms:created xsi:type="dcterms:W3CDTF">2021-02-28T10:13:00Z</dcterms:created>
  <dcterms:modified xsi:type="dcterms:W3CDTF">2025-03-11T11:13:00Z</dcterms:modified>
</cp:coreProperties>
</file>